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780"/>
        <w:gridCol w:w="4687"/>
      </w:tblGrid>
      <w:tr w:rsidR="00DC42F8" w:rsidRPr="00DC42F8" w14:paraId="6D99ABDC" w14:textId="77777777" w:rsidTr="00035D89">
        <w:trPr>
          <w:trHeight w:val="115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87B78F" w14:textId="2291A386" w:rsidR="00DC42F8" w:rsidRPr="00DC42F8" w:rsidRDefault="00DC42F8" w:rsidP="0090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Ostateczna lista </w:t>
            </w:r>
            <w:r w:rsidR="0090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rezerwowa</w:t>
            </w: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osób rekomendowanych do otrzymania dotacji inwestycyjnej </w:t>
            </w:r>
            <w:r w:rsidR="00B8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– po odwołaniach</w:t>
            </w: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br/>
              <w:t>w projekcie Pomysł na starcie kluczem do biznesu</w:t>
            </w: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br/>
              <w:t xml:space="preserve"> realizowanym w ram</w:t>
            </w:r>
            <w:r w:rsidR="0090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ach RPO WO na lata 2014-2020 – </w:t>
            </w: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V</w:t>
            </w:r>
            <w:r w:rsidR="00A33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I</w:t>
            </w: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nabór</w:t>
            </w:r>
          </w:p>
        </w:tc>
      </w:tr>
      <w:tr w:rsidR="00DC42F8" w:rsidRPr="00DC42F8" w14:paraId="3A3A2CB3" w14:textId="77777777" w:rsidTr="00035D89">
        <w:trPr>
          <w:trHeight w:val="11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62F8A1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Pozycja na liście rankingowej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E90CEE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Numer Wniosku                        o przyznanie dotacji 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A1FB80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Wynik - liczba przyznanych punktów </w:t>
            </w:r>
          </w:p>
        </w:tc>
      </w:tr>
      <w:tr w:rsidR="0090640D" w:rsidRPr="00DC42F8" w14:paraId="772989CE" w14:textId="77777777" w:rsidTr="00035D89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CB81" w14:textId="08B68195" w:rsidR="0090640D" w:rsidRPr="00DC42F8" w:rsidRDefault="00820DFA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0754" w14:textId="26092864" w:rsidR="0090640D" w:rsidRPr="0090640D" w:rsidRDefault="006F2F2A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540</w:t>
            </w:r>
            <w:r w:rsidR="0090640D" w:rsidRPr="0090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/7.3/V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I/2022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F7D6" w14:textId="56D4DDAA" w:rsidR="0090640D" w:rsidRPr="0090640D" w:rsidRDefault="00830651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77</w:t>
            </w:r>
          </w:p>
        </w:tc>
      </w:tr>
      <w:tr w:rsidR="0090640D" w:rsidRPr="00DC42F8" w14:paraId="2BC50795" w14:textId="77777777" w:rsidTr="002F78EA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A577" w14:textId="7ADD9D98" w:rsidR="0090640D" w:rsidRPr="00DC42F8" w:rsidRDefault="00820DFA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82FF" w14:textId="73A4137B" w:rsidR="0090640D" w:rsidRPr="0090640D" w:rsidRDefault="002F78EA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555</w:t>
            </w:r>
            <w:r w:rsidR="0090640D" w:rsidRPr="0090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/7.3/V</w:t>
            </w:r>
            <w:r w:rsidR="006F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I/2022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5665" w14:textId="52DB9DFE" w:rsidR="0090640D" w:rsidRPr="0090640D" w:rsidRDefault="002F78EA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76,5</w:t>
            </w:r>
          </w:p>
        </w:tc>
      </w:tr>
      <w:tr w:rsidR="0090640D" w:rsidRPr="00DC42F8" w14:paraId="70A9BCCF" w14:textId="77777777" w:rsidTr="002F78EA">
        <w:trPr>
          <w:trHeight w:val="5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9D05" w14:textId="7C310C31" w:rsidR="0090640D" w:rsidRPr="00DC42F8" w:rsidRDefault="00820DFA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31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A401" w14:textId="3B742F74" w:rsidR="0090640D" w:rsidRPr="0090640D" w:rsidRDefault="002F78EA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522</w:t>
            </w:r>
            <w:r w:rsidR="0090640D" w:rsidRPr="0090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/7.3/V</w:t>
            </w:r>
            <w:r w:rsidR="006F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I/2022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9661" w14:textId="612A5F9E" w:rsidR="0090640D" w:rsidRPr="0090640D" w:rsidRDefault="002F78EA" w:rsidP="0090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75,5</w:t>
            </w:r>
          </w:p>
        </w:tc>
      </w:tr>
      <w:tr w:rsidR="0090640D" w:rsidRPr="00DC42F8" w14:paraId="5589C136" w14:textId="77777777" w:rsidTr="002F78EA">
        <w:trPr>
          <w:trHeight w:val="5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4C88" w14:textId="20E29314" w:rsidR="0090640D" w:rsidRPr="00DC42F8" w:rsidRDefault="00820DFA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32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D6A6" w14:textId="764956F5" w:rsidR="0090640D" w:rsidRPr="0090640D" w:rsidRDefault="002F78EA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514</w:t>
            </w:r>
            <w:r w:rsidR="0090640D" w:rsidRPr="0090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/7.3/V</w:t>
            </w:r>
            <w:r w:rsidR="006F2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I/2022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5E97" w14:textId="58FA3EBE" w:rsidR="0090640D" w:rsidRPr="0090640D" w:rsidRDefault="002F78EA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75</w:t>
            </w:r>
          </w:p>
        </w:tc>
      </w:tr>
      <w:tr w:rsidR="002F78EA" w:rsidRPr="00DC42F8" w14:paraId="042C7E3E" w14:textId="77777777" w:rsidTr="002F78EA">
        <w:trPr>
          <w:trHeight w:val="5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10D0" w14:textId="0BCEF304" w:rsidR="002F78EA" w:rsidRDefault="00820DFA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33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C49F" w14:textId="6953F8E3" w:rsidR="002F78EA" w:rsidRDefault="002F78EA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519</w:t>
            </w:r>
            <w:r w:rsidRPr="0090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/7.3/V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I/2022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BF0E" w14:textId="1345DE8F" w:rsidR="002F78EA" w:rsidRDefault="002F78EA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73,5</w:t>
            </w:r>
          </w:p>
        </w:tc>
      </w:tr>
      <w:tr w:rsidR="002F78EA" w:rsidRPr="00DC42F8" w14:paraId="7FBE6503" w14:textId="77777777" w:rsidTr="002F78EA">
        <w:trPr>
          <w:trHeight w:val="5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2145" w14:textId="45D04072" w:rsidR="002F78EA" w:rsidRDefault="00820DFA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34</w:t>
            </w:r>
            <w:bookmarkStart w:id="0" w:name="_GoBack"/>
            <w:bookmarkEnd w:id="0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B5385" w14:textId="4BF0FF1E" w:rsidR="002F78EA" w:rsidRDefault="002F78EA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534</w:t>
            </w:r>
            <w:r w:rsidRPr="0090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/7.3/V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I/2022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FEE1B" w14:textId="7A77DE20" w:rsidR="002F78EA" w:rsidRDefault="002F78EA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71</w:t>
            </w:r>
          </w:p>
        </w:tc>
      </w:tr>
    </w:tbl>
    <w:p w14:paraId="0629526C" w14:textId="77777777" w:rsidR="00A91201" w:rsidRPr="0008151C" w:rsidRDefault="00A91201" w:rsidP="0008151C"/>
    <w:sectPr w:rsidR="00A91201" w:rsidRPr="0008151C" w:rsidSect="00A30593">
      <w:headerReference w:type="default" r:id="rId6"/>
      <w:foot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178BE" w14:textId="77777777" w:rsidR="00B61ECF" w:rsidRDefault="00B61ECF" w:rsidP="00A30593">
      <w:pPr>
        <w:spacing w:after="0" w:line="240" w:lineRule="auto"/>
      </w:pPr>
      <w:r>
        <w:separator/>
      </w:r>
    </w:p>
  </w:endnote>
  <w:endnote w:type="continuationSeparator" w:id="0">
    <w:p w14:paraId="2D77567C" w14:textId="77777777" w:rsidR="00B61ECF" w:rsidRDefault="00B61ECF" w:rsidP="00A3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789E1" w14:textId="77777777" w:rsidR="00A30593" w:rsidRPr="00A30593" w:rsidRDefault="00A30593" w:rsidP="00A30593">
    <w:pPr>
      <w:pStyle w:val="Stopka"/>
      <w:jc w:val="center"/>
      <w:rPr>
        <w:rFonts w:ascii="Times New Roman" w:hAnsi="Times New Roman" w:cs="Times New Roman"/>
        <w:lang w:val="pl-PL"/>
      </w:rPr>
    </w:pPr>
    <w:r w:rsidRPr="00A30593">
      <w:rPr>
        <w:rFonts w:ascii="Times New Roman" w:hAnsi="Times New Roman" w:cs="Times New Roman"/>
        <w:lang w:val="pl-PL"/>
      </w:rPr>
      <w:t>Projekt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B9E05" w14:textId="77777777" w:rsidR="00B61ECF" w:rsidRDefault="00B61ECF" w:rsidP="00A30593">
      <w:pPr>
        <w:spacing w:after="0" w:line="240" w:lineRule="auto"/>
      </w:pPr>
      <w:r>
        <w:separator/>
      </w:r>
    </w:p>
  </w:footnote>
  <w:footnote w:type="continuationSeparator" w:id="0">
    <w:p w14:paraId="35A2735A" w14:textId="77777777" w:rsidR="00B61ECF" w:rsidRDefault="00B61ECF" w:rsidP="00A3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82D3" w14:textId="77777777" w:rsidR="00A30593" w:rsidRDefault="00A30593">
    <w:pPr>
      <w:pStyle w:val="Nagwek"/>
    </w:pPr>
    <w:r>
      <w:rPr>
        <w:noProof/>
        <w:lang w:val="pl-PL" w:eastAsia="pl-PL"/>
      </w:rPr>
      <w:drawing>
        <wp:inline distT="0" distB="0" distL="0" distR="0" wp14:anchorId="5311F061" wp14:editId="723F9626">
          <wp:extent cx="5760720" cy="574189"/>
          <wp:effectExtent l="0" t="0" r="0" b="0"/>
          <wp:docPr id="2" name="Obraz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6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6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93"/>
    <w:rsid w:val="00035D89"/>
    <w:rsid w:val="0008151C"/>
    <w:rsid w:val="002F78EA"/>
    <w:rsid w:val="003846B3"/>
    <w:rsid w:val="006F2F2A"/>
    <w:rsid w:val="00713BEC"/>
    <w:rsid w:val="007240D2"/>
    <w:rsid w:val="00820DFA"/>
    <w:rsid w:val="00830651"/>
    <w:rsid w:val="0090640D"/>
    <w:rsid w:val="00A30593"/>
    <w:rsid w:val="00A33955"/>
    <w:rsid w:val="00A91201"/>
    <w:rsid w:val="00B61ECF"/>
    <w:rsid w:val="00B85B55"/>
    <w:rsid w:val="00DA53C1"/>
    <w:rsid w:val="00DC42F8"/>
    <w:rsid w:val="00E407BD"/>
    <w:rsid w:val="00E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C12B"/>
  <w15:docId w15:val="{8BA4D7C5-3814-4C1A-8AE1-5DBCBC2E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593"/>
    <w:rPr>
      <w:lang w:val="en-US"/>
    </w:rPr>
  </w:style>
  <w:style w:type="paragraph" w:styleId="Stopka">
    <w:name w:val="footer"/>
    <w:basedOn w:val="Normalny"/>
    <w:link w:val="StopkaZnak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3059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5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Pankiewicz</dc:creator>
  <cp:lastModifiedBy>k.wrobel</cp:lastModifiedBy>
  <cp:revision>7</cp:revision>
  <dcterms:created xsi:type="dcterms:W3CDTF">2021-12-21T07:59:00Z</dcterms:created>
  <dcterms:modified xsi:type="dcterms:W3CDTF">2022-11-17T08:52:00Z</dcterms:modified>
</cp:coreProperties>
</file>