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DB83" w14:textId="74047D96" w:rsidR="00BD139E" w:rsidRPr="009F40C5" w:rsidRDefault="00BD139E" w:rsidP="0013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F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Wstępna lista rankingowa osób rekomendowanych do udziału</w:t>
      </w:r>
    </w:p>
    <w:p w14:paraId="15DD143F" w14:textId="7AE093FE" w:rsidR="00BD139E" w:rsidRPr="009F40C5" w:rsidRDefault="00BD139E" w:rsidP="00130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F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projekcie </w:t>
      </w:r>
      <w:r w:rsidRPr="009F40C5"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14:paraId="5D5E7ED7" w14:textId="149A5EAD" w:rsidR="00BD139E" w:rsidRPr="009F40C5" w:rsidRDefault="00BD139E" w:rsidP="00130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0C5">
        <w:rPr>
          <w:rFonts w:ascii="Times New Roman" w:hAnsi="Times New Roman" w:cs="Times New Roman"/>
          <w:b/>
          <w:sz w:val="24"/>
          <w:szCs w:val="24"/>
        </w:rPr>
        <w:t>realizowan</w:t>
      </w:r>
      <w:r w:rsidR="00E858FC" w:rsidRPr="009F40C5">
        <w:rPr>
          <w:rFonts w:ascii="Times New Roman" w:hAnsi="Times New Roman" w:cs="Times New Roman"/>
          <w:b/>
          <w:sz w:val="24"/>
          <w:szCs w:val="24"/>
        </w:rPr>
        <w:t>ym</w:t>
      </w:r>
      <w:r w:rsidRPr="009F40C5">
        <w:rPr>
          <w:rFonts w:ascii="Times New Roman" w:hAnsi="Times New Roman" w:cs="Times New Roman"/>
          <w:b/>
          <w:sz w:val="24"/>
          <w:szCs w:val="24"/>
        </w:rPr>
        <w:t xml:space="preserve"> w ramach RPO WO na lata</w:t>
      </w:r>
      <w:r w:rsidRPr="009F40C5">
        <w:rPr>
          <w:rFonts w:ascii="Times New Roman" w:hAnsi="Times New Roman" w:cs="Times New Roman"/>
          <w:sz w:val="24"/>
          <w:szCs w:val="24"/>
        </w:rPr>
        <w:t xml:space="preserve"> </w:t>
      </w:r>
      <w:r w:rsidRPr="009F40C5">
        <w:rPr>
          <w:rFonts w:ascii="Times New Roman" w:hAnsi="Times New Roman" w:cs="Times New Roman"/>
          <w:b/>
          <w:sz w:val="24"/>
          <w:szCs w:val="24"/>
        </w:rPr>
        <w:t>2014-2020</w:t>
      </w:r>
      <w:r w:rsidR="00130E6B" w:rsidRPr="009F40C5">
        <w:rPr>
          <w:rFonts w:ascii="Times New Roman" w:hAnsi="Times New Roman" w:cs="Times New Roman"/>
          <w:b/>
          <w:sz w:val="24"/>
          <w:szCs w:val="24"/>
        </w:rPr>
        <w:t xml:space="preserve"> – lista rezerwowa</w:t>
      </w:r>
    </w:p>
    <w:p w14:paraId="0D34E2AA" w14:textId="77777777" w:rsidR="00BD139E" w:rsidRPr="009F40C5" w:rsidRDefault="00BD139E" w:rsidP="00BD1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06"/>
        <w:gridCol w:w="1882"/>
      </w:tblGrid>
      <w:tr w:rsidR="00BD139E" w:rsidRPr="009F40C5" w14:paraId="0F78F7AB" w14:textId="77777777" w:rsidTr="00082D4B">
        <w:trPr>
          <w:trHeight w:val="8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A2EA40" w14:textId="77777777" w:rsidR="00BD139E" w:rsidRPr="009F40C5" w:rsidRDefault="00BD139E" w:rsidP="00C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0C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015053" w14:textId="77777777" w:rsidR="00BD139E" w:rsidRPr="009F40C5" w:rsidRDefault="00BD139E" w:rsidP="00C4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Pr="009F40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Formularza rekrutacyjnego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3470A" w14:textId="77777777" w:rsidR="00BD139E" w:rsidRPr="009F40C5" w:rsidRDefault="00BD139E" w:rsidP="00C47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</w:t>
            </w:r>
          </w:p>
        </w:tc>
      </w:tr>
      <w:tr w:rsidR="00130E6B" w:rsidRPr="009F40C5" w14:paraId="177D8EC5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C78BDF" w14:textId="77777777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443C" w14:textId="206EBDBE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540/7.3/VI/2022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49ED0" w14:textId="5A3BB864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40,00</w:t>
            </w:r>
          </w:p>
        </w:tc>
      </w:tr>
      <w:tr w:rsidR="00130E6B" w:rsidRPr="009F40C5" w14:paraId="41A0E8C7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DAE30C" w14:textId="77777777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AC52" w14:textId="5371E515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555/7.3/VI/2022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59990" w14:textId="401DBBF4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38,50</w:t>
            </w:r>
          </w:p>
        </w:tc>
      </w:tr>
      <w:tr w:rsidR="00130E6B" w:rsidRPr="009F40C5" w14:paraId="62F19649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0EEE5D" w14:textId="77777777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7BFD" w14:textId="536E4645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0C210" w14:textId="4FC0617F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38,00</w:t>
            </w:r>
          </w:p>
        </w:tc>
      </w:tr>
      <w:tr w:rsidR="00130E6B" w:rsidRPr="009F40C5" w14:paraId="757CBDE0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1F4A61" w14:textId="77777777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7428" w14:textId="488AB7A2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81D67" w14:textId="22692785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38,00</w:t>
            </w:r>
          </w:p>
        </w:tc>
      </w:tr>
      <w:tr w:rsidR="00130E6B" w:rsidRPr="009F40C5" w14:paraId="4D5A073B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8D22D3" w14:textId="77777777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6F7B" w14:textId="0CB39147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4958D" w14:textId="371DDFC0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38,00</w:t>
            </w:r>
          </w:p>
        </w:tc>
      </w:tr>
      <w:tr w:rsidR="00130E6B" w:rsidRPr="009F40C5" w14:paraId="58125EB0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D44771" w14:textId="77777777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2F8C" w14:textId="5FD918F3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569/7.3/VI/2022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7A219" w14:textId="101D98B4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38,00</w:t>
            </w:r>
          </w:p>
        </w:tc>
      </w:tr>
      <w:tr w:rsidR="00130E6B" w:rsidRPr="009F40C5" w14:paraId="38ADCD6F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C77C53" w14:textId="77777777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4376" w14:textId="269EF90C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20D87" w14:textId="5A77DD99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37,00</w:t>
            </w:r>
          </w:p>
        </w:tc>
      </w:tr>
      <w:tr w:rsidR="00130E6B" w:rsidRPr="009F40C5" w14:paraId="67737014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AEE98C" w14:textId="77777777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EFDF" w14:textId="3BC501E0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526/7.3/VI/2022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A6C8E" w14:textId="437D16DD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37,00</w:t>
            </w:r>
          </w:p>
        </w:tc>
      </w:tr>
      <w:tr w:rsidR="00130E6B" w:rsidRPr="009F40C5" w14:paraId="34B2C160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9FB011" w14:textId="77777777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3938" w14:textId="0FE5B0EA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AAC5A" w14:textId="30E305C9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36,50</w:t>
            </w:r>
          </w:p>
        </w:tc>
      </w:tr>
      <w:tr w:rsidR="00130E6B" w:rsidRPr="009F40C5" w14:paraId="71AC34E1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B1610F" w14:textId="77777777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A1D8" w14:textId="79C0BFDF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533/7.3/VI/2022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E0A40" w14:textId="1061C045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36,50</w:t>
            </w:r>
          </w:p>
        </w:tc>
      </w:tr>
      <w:tr w:rsidR="00130E6B" w:rsidRPr="009F40C5" w14:paraId="53390206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7590D9" w14:textId="77777777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9239" w14:textId="728DB70F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558/7.3/VI/2022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CE9FA" w14:textId="1119DF27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36,00</w:t>
            </w:r>
          </w:p>
        </w:tc>
      </w:tr>
      <w:tr w:rsidR="00130E6B" w:rsidRPr="009F40C5" w14:paraId="66C4F859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0F70BA" w14:textId="77777777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C15B" w14:textId="41B4ADC4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538/7.3/VI/2022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5EF96" w14:textId="2892849B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36,00</w:t>
            </w:r>
          </w:p>
        </w:tc>
      </w:tr>
      <w:tr w:rsidR="00130E6B" w:rsidRPr="009F40C5" w14:paraId="3BDF3D03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786AA4" w14:textId="77777777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F920" w14:textId="4B7B00A9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76BCC" w14:textId="17F5F2F2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36,00</w:t>
            </w:r>
          </w:p>
        </w:tc>
      </w:tr>
      <w:tr w:rsidR="00130E6B" w:rsidRPr="009F40C5" w14:paraId="0D183BC3" w14:textId="77777777" w:rsidTr="00CA1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347600" w14:textId="77777777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F4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44B5" w14:textId="48D51FAC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536/7.3/VI/2022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F8404" w14:textId="5175F013" w:rsidR="00130E6B" w:rsidRPr="009F40C5" w:rsidRDefault="00130E6B" w:rsidP="0013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36,00</w:t>
            </w:r>
          </w:p>
        </w:tc>
      </w:tr>
    </w:tbl>
    <w:p w14:paraId="408E98EF" w14:textId="77777777" w:rsidR="00EC2655" w:rsidRDefault="00EC2655"/>
    <w:sectPr w:rsidR="00EC2655" w:rsidSect="0017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88"/>
    <w:rsid w:val="00082D4B"/>
    <w:rsid w:val="00130E6B"/>
    <w:rsid w:val="00171788"/>
    <w:rsid w:val="002D48B8"/>
    <w:rsid w:val="006C05AC"/>
    <w:rsid w:val="00757EF5"/>
    <w:rsid w:val="00773011"/>
    <w:rsid w:val="008004F7"/>
    <w:rsid w:val="0084095D"/>
    <w:rsid w:val="00877984"/>
    <w:rsid w:val="00977104"/>
    <w:rsid w:val="009F40C5"/>
    <w:rsid w:val="00A104CD"/>
    <w:rsid w:val="00A45A2E"/>
    <w:rsid w:val="00BD139E"/>
    <w:rsid w:val="00D44D07"/>
    <w:rsid w:val="00D67932"/>
    <w:rsid w:val="00E858FC"/>
    <w:rsid w:val="00EC2655"/>
    <w:rsid w:val="00F0560A"/>
    <w:rsid w:val="00F5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B121"/>
  <w15:docId w15:val="{2E4D981A-07CD-464A-86FA-77DB5586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178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71788"/>
    <w:rPr>
      <w:color w:val="800080"/>
      <w:u w:val="single"/>
    </w:rPr>
  </w:style>
  <w:style w:type="paragraph" w:customStyle="1" w:styleId="msonormal0">
    <w:name w:val="msonormal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9">
    <w:name w:val="font9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pl-PL"/>
    </w:rPr>
  </w:style>
  <w:style w:type="paragraph" w:customStyle="1" w:styleId="xl67">
    <w:name w:val="xl6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pl-PL"/>
    </w:rPr>
  </w:style>
  <w:style w:type="paragraph" w:customStyle="1" w:styleId="xl85">
    <w:name w:val="xl8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pl-PL"/>
    </w:rPr>
  </w:style>
  <w:style w:type="paragraph" w:customStyle="1" w:styleId="xl87">
    <w:name w:val="xl87"/>
    <w:basedOn w:val="Normalny"/>
    <w:rsid w:val="001717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17178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pl-PL"/>
    </w:rPr>
  </w:style>
  <w:style w:type="paragraph" w:customStyle="1" w:styleId="xl92">
    <w:name w:val="xl9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17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171788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F6228"/>
      <w:sz w:val="24"/>
      <w:szCs w:val="24"/>
      <w:lang w:eastAsia="pl-PL"/>
    </w:rPr>
  </w:style>
  <w:style w:type="paragraph" w:customStyle="1" w:styleId="xl96">
    <w:name w:val="xl96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717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71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1717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1717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17178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171788"/>
    <w:pPr>
      <w:pBdr>
        <w:top w:val="single" w:sz="4" w:space="0" w:color="auto"/>
        <w:lef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171788"/>
    <w:pPr>
      <w:pBdr>
        <w:top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171788"/>
    <w:pPr>
      <w:pBdr>
        <w:top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17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K.Pankiewicz</dc:creator>
  <cp:lastModifiedBy>Mariusz Kańtoch</cp:lastModifiedBy>
  <cp:revision>2</cp:revision>
  <dcterms:created xsi:type="dcterms:W3CDTF">2022-09-02T13:03:00Z</dcterms:created>
  <dcterms:modified xsi:type="dcterms:W3CDTF">2022-09-02T13:03:00Z</dcterms:modified>
</cp:coreProperties>
</file>