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57C6" w14:textId="37CDFA5D" w:rsidR="00467C60" w:rsidRPr="008D6ED5" w:rsidRDefault="00370A30" w:rsidP="008D6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D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="00467C60" w:rsidRPr="008D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ista rankingowa osób rekomendowanych do </w:t>
      </w:r>
      <w:r w:rsidR="005867CC" w:rsidRPr="008D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otrzymania podstawowego wsparcia pomostowego</w:t>
      </w:r>
      <w:r w:rsidR="00467C60" w:rsidRPr="008D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projekcie</w:t>
      </w:r>
      <w:r w:rsidR="008D6ED5" w:rsidRPr="008D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67C60" w:rsidRPr="008D6ED5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6D323F24" w14:textId="3BAD4B81" w:rsidR="00FC1F7E" w:rsidRPr="008D6ED5" w:rsidRDefault="00467C60" w:rsidP="00FC1F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ED5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8D6ED5">
        <w:rPr>
          <w:rFonts w:ascii="Times New Roman" w:hAnsi="Times New Roman" w:cs="Times New Roman"/>
          <w:sz w:val="24"/>
          <w:szCs w:val="24"/>
        </w:rPr>
        <w:t xml:space="preserve"> </w:t>
      </w:r>
      <w:r w:rsidRPr="008D6ED5">
        <w:rPr>
          <w:rFonts w:ascii="Times New Roman" w:hAnsi="Times New Roman" w:cs="Times New Roman"/>
          <w:b/>
          <w:sz w:val="24"/>
          <w:szCs w:val="24"/>
        </w:rPr>
        <w:t xml:space="preserve">2014-2020 </w:t>
      </w:r>
      <w:r w:rsidR="008D6ED5" w:rsidRPr="008D6E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6F8E" w:rsidRPr="008D6ED5">
        <w:rPr>
          <w:rFonts w:ascii="Times New Roman" w:hAnsi="Times New Roman" w:cs="Times New Roman"/>
          <w:b/>
          <w:sz w:val="24"/>
          <w:szCs w:val="24"/>
        </w:rPr>
        <w:t>V</w:t>
      </w:r>
      <w:r w:rsidR="005867CC" w:rsidRPr="008D6ED5">
        <w:rPr>
          <w:rFonts w:ascii="Times New Roman" w:hAnsi="Times New Roman" w:cs="Times New Roman"/>
          <w:b/>
          <w:sz w:val="24"/>
          <w:szCs w:val="24"/>
        </w:rPr>
        <w:t xml:space="preserve"> nabór</w:t>
      </w: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92"/>
        <w:gridCol w:w="2977"/>
        <w:gridCol w:w="1810"/>
      </w:tblGrid>
      <w:tr w:rsidR="00FA7ECC" w:rsidRPr="006B0835" w14:paraId="7822837B" w14:textId="77777777" w:rsidTr="00FA7ECC">
        <w:trPr>
          <w:trHeight w:val="69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FBDA56B" w14:textId="77777777" w:rsidR="00FA7ECC" w:rsidRPr="008D6ED5" w:rsidRDefault="00FA7ECC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FE8D7" w14:textId="77777777" w:rsidR="00FA7ECC" w:rsidRPr="008D6ED5" w:rsidRDefault="00FA7ECC" w:rsidP="0048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5A65" w14:textId="77777777" w:rsidR="00FA7ECC" w:rsidRPr="008D6ED5" w:rsidRDefault="00FA7ECC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rekrutacyjny 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46DCA9CF" w14:textId="77777777" w:rsidR="00FA7ECC" w:rsidRPr="008D6ED5" w:rsidRDefault="00FA7ECC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8D6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Wniosku o podstawowe wsparcie pomostowe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0B27277C" w14:textId="77777777" w:rsidR="00FA7ECC" w:rsidRPr="008D6ED5" w:rsidRDefault="00FA7ECC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Rekomendacja</w:t>
            </w:r>
          </w:p>
        </w:tc>
      </w:tr>
      <w:tr w:rsidR="00A94E4A" w:rsidRPr="006B0835" w14:paraId="4BDB24ED" w14:textId="77777777" w:rsidTr="00AC49F6">
        <w:trPr>
          <w:trHeight w:val="4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F1AF1CE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B49DF" w14:textId="51F25395" w:rsidR="00A94E4A" w:rsidRPr="008D6ED5" w:rsidRDefault="00A94E4A" w:rsidP="00A94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467/7.3/V/2021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DC847" w14:textId="65E42DBA" w:rsidR="00A94E4A" w:rsidRPr="008D6ED5" w:rsidRDefault="00A94E4A" w:rsidP="00A94E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263/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208FE89A" w14:textId="77777777" w:rsidR="00A94E4A" w:rsidRPr="00447D63" w:rsidRDefault="00A94E4A" w:rsidP="00A94E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31CA75FA" w14:textId="77777777" w:rsidTr="00AC49F6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1246ECA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B1B4A" w14:textId="5AA785F9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475/7.3/V/2021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D2E7" w14:textId="10DA287C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251/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202475DE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4A5A9E43" w14:textId="77777777" w:rsidTr="00AC49F6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F1CD7BB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CE797" w14:textId="051A9AB7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499/7.3/V/2021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D70B5" w14:textId="40DC49DD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255/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473B55E2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003978BA" w14:textId="77777777" w:rsidTr="00AC49F6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763E0B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6ED56" w14:textId="792D3316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482/7.3/V/2021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BEB4" w14:textId="53A2C3F8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258/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310DF9EB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11AECA87" w14:textId="77777777" w:rsidTr="00AC49F6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7D92E92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C56F5" w14:textId="6A804183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479/7.3/V/2021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0B48C" w14:textId="3AE050E0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261/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1F300EA6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51F90126" w14:textId="77777777" w:rsidTr="00AC49F6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9C56CF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B451F" w14:textId="1B7C24D8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484/7.3/V/2021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7B545" w14:textId="63E5FFF2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262/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74072A91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1963DB7C" w14:textId="77777777" w:rsidTr="00AC49F6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ADEE0A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1CA4E" w14:textId="431C9B56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497/7.3/V/2021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ACF8E" w14:textId="448379A6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250/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0F1E5307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6B7EA5BB" w14:textId="77777777" w:rsidTr="00AC49F6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E7D068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2EDA4" w14:textId="384E4AF8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480/7.3/V/2021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3677A" w14:textId="315CCDDC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260/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49660FF2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3412FBC3" w14:textId="77777777" w:rsidTr="00AC49F6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4A8E992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582F3" w14:textId="1EDF8AE8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472/7.3/V/2021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4FF6" w14:textId="7E4A97B0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252/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3051255C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7E3BA20B" w14:textId="77777777" w:rsidTr="00AC49F6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7512A4D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0AA3B" w14:textId="45F2BC91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460/7.3/V/2021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F869A" w14:textId="30DA2636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248/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75740047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16D3C576" w14:textId="77777777" w:rsidTr="00AC49F6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C482BF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8B1E1" w14:textId="7E7714A9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486/7.3/V/2021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CC13" w14:textId="508DE069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266/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2B4BD269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29C3324D" w14:textId="77777777" w:rsidTr="00AC49F6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54B0600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20870" w14:textId="4A6DD147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474/7.3/V/2021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A93BF" w14:textId="4E978BD1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253/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07BAF12E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172356E4" w14:textId="77777777" w:rsidTr="00AC49F6">
        <w:trPr>
          <w:trHeight w:val="34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06D7D7A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3926D" w14:textId="5FBF11AC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462/7.3/V/2021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54906" w14:textId="53CB7788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267/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033804F8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74FD1E32" w14:textId="77777777" w:rsidTr="00AC49F6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1C93688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DD7BF" w14:textId="20B4AC58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471/7.3/V/2021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9A25" w14:textId="2EB16A21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249/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6F0A30C0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70828903" w14:textId="77777777" w:rsidTr="00AC49F6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7C6C76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9ADEE" w14:textId="2FCF2CEF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465/7.3/V/2021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24CBE" w14:textId="4EF793D3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254/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7AE2F94A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27ED8695" w14:textId="77777777" w:rsidTr="00AC49F6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ACF1F1D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99272" w14:textId="027B445F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494/7.3/V/2021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035E" w14:textId="0B735A41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256/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6AED2D3E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044CBEE4" w14:textId="77777777" w:rsidTr="00AC49F6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E50BAB3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7442F" w14:textId="2172499B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469/7.3/V/2021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B323" w14:textId="17485544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245/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78F5AF23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030C1860" w14:textId="77777777" w:rsidTr="00E5771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43D6F8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AAD07" w14:textId="2A630295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463/7.3/V/2021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C395" w14:textId="755A5E41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246/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7EC913DE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7B7B164A" w14:textId="77777777" w:rsidTr="00E5771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0FBD92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4157" w14:textId="0A03F321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492/7.3/V.2021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7307" w14:textId="4ED9A60D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268/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1ADBC0AB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6295D713" w14:textId="77777777" w:rsidTr="00E5771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C132199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C937" w14:textId="22920DE6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496/7.3/V/2021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02CA1" w14:textId="17D0CEBB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257/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316DF67D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5747E692" w14:textId="77777777" w:rsidTr="00E5771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968E08D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433C" w14:textId="278730B1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470/7.3/V/2021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F2F9D" w14:textId="158A3119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259/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3BE18F6C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60ED7B35" w14:textId="77777777" w:rsidTr="00E57718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C654A13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7AF57" w14:textId="74F60C1F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483/7.3/V/2021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E80EF" w14:textId="61B7AB78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264/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1F9637F5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4E4A" w:rsidRPr="006B0835" w14:paraId="07FC5933" w14:textId="77777777" w:rsidTr="00E5771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9C8BDB" w14:textId="77777777" w:rsidR="00A94E4A" w:rsidRPr="00447D63" w:rsidRDefault="00A94E4A" w:rsidP="00A94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FDBE" w14:textId="7F41E1B3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473/7.3/V/2021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29CE" w14:textId="74C4258E" w:rsidR="00A94E4A" w:rsidRPr="008D6ED5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247/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2FDE8E0D" w14:textId="77777777" w:rsidR="00A94E4A" w:rsidRPr="00447D63" w:rsidRDefault="00A94E4A" w:rsidP="00A9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6ED5" w:rsidRPr="006B0835" w14:paraId="18B39409" w14:textId="77777777" w:rsidTr="00E5771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6F6B026" w14:textId="77777777" w:rsidR="008D6ED5" w:rsidRPr="00447D63" w:rsidRDefault="008D6ED5" w:rsidP="008D6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8B9A" w14:textId="4FA48E85" w:rsidR="008D6ED5" w:rsidRPr="008D6ED5" w:rsidRDefault="008D6ED5" w:rsidP="008D6E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498/7.3/V/2021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7F12" w14:textId="7C04AE26" w:rsidR="008D6ED5" w:rsidRPr="008D6ED5" w:rsidRDefault="008D6ED5" w:rsidP="008D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244/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4D823EE4" w14:textId="77777777" w:rsidR="008D6ED5" w:rsidRPr="00447D63" w:rsidRDefault="008D6ED5" w:rsidP="008D6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8D6ED5" w:rsidRPr="006B0835" w14:paraId="5B210E99" w14:textId="77777777" w:rsidTr="00E57718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46908BF" w14:textId="3EC1FB21" w:rsidR="008D6ED5" w:rsidRPr="00447D63" w:rsidRDefault="008D6ED5" w:rsidP="008D6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2E0D" w14:textId="76FC6EDD" w:rsidR="008D6ED5" w:rsidRPr="008D6ED5" w:rsidRDefault="008D6ED5" w:rsidP="008D6E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bCs/>
              </w:rPr>
              <w:t>477/7.3/V/2021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07813" w14:textId="5BD9B852" w:rsidR="008D6ED5" w:rsidRPr="008D6ED5" w:rsidRDefault="008D6ED5" w:rsidP="008D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265/</w:t>
            </w:r>
            <w:proofErr w:type="spellStart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PoWP</w:t>
            </w:r>
            <w:proofErr w:type="spellEnd"/>
            <w:r w:rsidRPr="008D6ED5">
              <w:rPr>
                <w:rFonts w:ascii="Times New Roman" w:hAnsi="Times New Roman" w:cs="Times New Roman"/>
                <w:b/>
                <w:sz w:val="24"/>
                <w:szCs w:val="24"/>
              </w:rPr>
              <w:t>/V/2022</w:t>
            </w:r>
          </w:p>
        </w:tc>
        <w:tc>
          <w:tcPr>
            <w:tcW w:w="1810" w:type="dxa"/>
            <w:vAlign w:val="center"/>
          </w:tcPr>
          <w:p w14:paraId="29346C07" w14:textId="02AAE598" w:rsidR="008D6ED5" w:rsidRPr="00447D63" w:rsidRDefault="008D6ED5" w:rsidP="008D6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</w:tbl>
    <w:p w14:paraId="68706BD0" w14:textId="491B2DD5" w:rsidR="00BF5F6D" w:rsidRPr="006B0835" w:rsidRDefault="00BF5F6D" w:rsidP="00FC1F7E">
      <w:pPr>
        <w:rPr>
          <w:rFonts w:ascii="Times New Roman" w:hAnsi="Times New Roman" w:cs="Times New Roman"/>
          <w:sz w:val="24"/>
          <w:szCs w:val="24"/>
        </w:rPr>
      </w:pPr>
    </w:p>
    <w:sectPr w:rsidR="00BF5F6D" w:rsidRPr="006B0835" w:rsidSect="008D6ED5">
      <w:headerReference w:type="default" r:id="rId7"/>
      <w:foot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F6F0" w14:textId="77777777" w:rsidR="007C43A1" w:rsidRDefault="007C43A1" w:rsidP="00467C60">
      <w:pPr>
        <w:spacing w:after="0" w:line="240" w:lineRule="auto"/>
      </w:pPr>
      <w:r>
        <w:separator/>
      </w:r>
    </w:p>
  </w:endnote>
  <w:endnote w:type="continuationSeparator" w:id="0">
    <w:p w14:paraId="15513DE4" w14:textId="77777777" w:rsidR="007C43A1" w:rsidRDefault="007C43A1" w:rsidP="004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42A9" w14:textId="77777777" w:rsidR="00467C60" w:rsidRPr="00722315" w:rsidRDefault="00467C60" w:rsidP="00467C60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14:paraId="3C90FF13" w14:textId="77777777" w:rsidR="00467C60" w:rsidRDefault="00467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90F9" w14:textId="77777777" w:rsidR="007C43A1" w:rsidRDefault="007C43A1" w:rsidP="00467C60">
      <w:pPr>
        <w:spacing w:after="0" w:line="240" w:lineRule="auto"/>
      </w:pPr>
      <w:r>
        <w:separator/>
      </w:r>
    </w:p>
  </w:footnote>
  <w:footnote w:type="continuationSeparator" w:id="0">
    <w:p w14:paraId="370B60E3" w14:textId="77777777" w:rsidR="007C43A1" w:rsidRDefault="007C43A1" w:rsidP="0046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F08" w14:textId="77777777" w:rsidR="00467C60" w:rsidRDefault="00467C60">
    <w:pPr>
      <w:pStyle w:val="Nagwek"/>
    </w:pPr>
    <w:r>
      <w:rPr>
        <w:noProof/>
        <w:lang w:eastAsia="pl-PL"/>
      </w:rPr>
      <w:drawing>
        <wp:inline distT="0" distB="0" distL="0" distR="0" wp14:anchorId="2A55F317" wp14:editId="3E5B8CE7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6"/>
    <w:rsid w:val="00012327"/>
    <w:rsid w:val="000153D9"/>
    <w:rsid w:val="00135836"/>
    <w:rsid w:val="001C1462"/>
    <w:rsid w:val="00345F46"/>
    <w:rsid w:val="00370A30"/>
    <w:rsid w:val="003F72D8"/>
    <w:rsid w:val="00403D77"/>
    <w:rsid w:val="004041F1"/>
    <w:rsid w:val="00447D63"/>
    <w:rsid w:val="00467C60"/>
    <w:rsid w:val="00472A57"/>
    <w:rsid w:val="004867CE"/>
    <w:rsid w:val="0053550D"/>
    <w:rsid w:val="00584B45"/>
    <w:rsid w:val="005867CC"/>
    <w:rsid w:val="006248CF"/>
    <w:rsid w:val="0063471A"/>
    <w:rsid w:val="00652657"/>
    <w:rsid w:val="006627B5"/>
    <w:rsid w:val="006B0835"/>
    <w:rsid w:val="00711DA1"/>
    <w:rsid w:val="00793D43"/>
    <w:rsid w:val="007C43A1"/>
    <w:rsid w:val="008101C7"/>
    <w:rsid w:val="00863DA4"/>
    <w:rsid w:val="00871076"/>
    <w:rsid w:val="00873961"/>
    <w:rsid w:val="008B1482"/>
    <w:rsid w:val="008D6ED5"/>
    <w:rsid w:val="00951712"/>
    <w:rsid w:val="00A01601"/>
    <w:rsid w:val="00A0741B"/>
    <w:rsid w:val="00A35B64"/>
    <w:rsid w:val="00A44F4E"/>
    <w:rsid w:val="00A62D27"/>
    <w:rsid w:val="00A94E4A"/>
    <w:rsid w:val="00B002C8"/>
    <w:rsid w:val="00B35C8E"/>
    <w:rsid w:val="00B6177C"/>
    <w:rsid w:val="00B8293F"/>
    <w:rsid w:val="00BF5F6D"/>
    <w:rsid w:val="00C23756"/>
    <w:rsid w:val="00C8401F"/>
    <w:rsid w:val="00D47D14"/>
    <w:rsid w:val="00D7192F"/>
    <w:rsid w:val="00D84958"/>
    <w:rsid w:val="00D860BD"/>
    <w:rsid w:val="00DA6426"/>
    <w:rsid w:val="00DD6F8E"/>
    <w:rsid w:val="00E4222B"/>
    <w:rsid w:val="00EA25D2"/>
    <w:rsid w:val="00FA7ECC"/>
    <w:rsid w:val="00FB43C1"/>
    <w:rsid w:val="00FC1F7E"/>
    <w:rsid w:val="00FD0AB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A52"/>
  <w15:docId w15:val="{39C9E12C-1BE9-4FF7-BDC2-0D3F9B8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C60"/>
  </w:style>
  <w:style w:type="paragraph" w:styleId="Stopka">
    <w:name w:val="footer"/>
    <w:basedOn w:val="Normalny"/>
    <w:link w:val="StopkaZnak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C60"/>
  </w:style>
  <w:style w:type="paragraph" w:styleId="Tekstdymka">
    <w:name w:val="Balloon Text"/>
    <w:basedOn w:val="Normalny"/>
    <w:link w:val="TekstdymkaZnak"/>
    <w:uiPriority w:val="99"/>
    <w:semiHidden/>
    <w:unhideWhenUsed/>
    <w:rsid w:val="004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5C2F-5CBF-4444-88A2-617130D0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M.Lachowska</dc:creator>
  <cp:keywords/>
  <dc:description/>
  <cp:lastModifiedBy>Mariusz Kańtoch</cp:lastModifiedBy>
  <cp:revision>8</cp:revision>
  <cp:lastPrinted>2021-08-04T12:59:00Z</cp:lastPrinted>
  <dcterms:created xsi:type="dcterms:W3CDTF">2021-08-04T13:21:00Z</dcterms:created>
  <dcterms:modified xsi:type="dcterms:W3CDTF">2022-03-21T13:54:00Z</dcterms:modified>
</cp:coreProperties>
</file>