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8"/>
        <w:gridCol w:w="1762"/>
        <w:gridCol w:w="78"/>
        <w:gridCol w:w="1342"/>
        <w:gridCol w:w="74"/>
        <w:gridCol w:w="5106"/>
      </w:tblGrid>
      <w:tr w:rsidR="00A30593" w:rsidRPr="00CC430E" w:rsidTr="00A30593">
        <w:trPr>
          <w:trHeight w:val="1290"/>
        </w:trPr>
        <w:tc>
          <w:tcPr>
            <w:tcW w:w="9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Podstawowa li</w:t>
            </w: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sta rankingowa osób rekomendowanych do otrzymania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dotacji inwestycyjnej 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 projekcie </w:t>
            </w:r>
            <w:r w:rsidRPr="00A305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  <w:t>Pomysł na starcie kluczem do biznesu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30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realizowanym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 ramach RPO WO na lata</w:t>
            </w:r>
            <w:r w:rsidRPr="00A305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36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2014-2020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nabór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A30593" w:rsidRPr="00A30593" w:rsidTr="00CC430E">
        <w:trPr>
          <w:trHeight w:val="765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Pozycja na liście rankingowej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Wynik - liczba przyznanych punktów 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Uwagi</w:t>
            </w:r>
          </w:p>
        </w:tc>
      </w:tr>
      <w:tr w:rsidR="00CC430E" w:rsidRPr="00CC430E" w:rsidTr="00CC430E">
        <w:trPr>
          <w:trHeight w:val="642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0E" w:rsidRPr="00CC430E" w:rsidRDefault="00CC430E" w:rsidP="00C3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CC4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Wnioski z pozycji </w:t>
            </w:r>
            <w:r w:rsidR="00C36FE3"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2</w:t>
            </w:r>
            <w:r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3 - </w:t>
            </w:r>
            <w:r w:rsidR="00C36FE3"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26</w:t>
            </w:r>
            <w:r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są</w:t>
            </w:r>
            <w:r w:rsidRPr="00CC4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rekomendowane do uzyskania dofinansowania w ramach pozostał</w:t>
            </w:r>
            <w:r w:rsidR="00CC76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ego limitu 15% miejsc w ramach </w:t>
            </w:r>
            <w:bookmarkStart w:id="0" w:name="_GoBack"/>
            <w:bookmarkEnd w:id="0"/>
            <w:r w:rsidRPr="00CC4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V naboru</w:t>
            </w:r>
          </w:p>
        </w:tc>
      </w:tr>
      <w:tr w:rsidR="00666431" w:rsidRPr="00CC430E" w:rsidTr="00CC430E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31" w:rsidRPr="00CC430E" w:rsidRDefault="00666431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31" w:rsidRPr="00666431" w:rsidRDefault="00666431" w:rsidP="0066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66643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495/7.3/V/2021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31" w:rsidRPr="00666431" w:rsidRDefault="00666431" w:rsidP="0066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6664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80,5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31" w:rsidRPr="00CC430E" w:rsidRDefault="00666431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poz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ostałego 15% limitu miejsc dla </w:t>
            </w: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666431" w:rsidRPr="00CC430E" w:rsidTr="00CC430E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31" w:rsidRPr="00CC430E" w:rsidRDefault="00666431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31" w:rsidRPr="00666431" w:rsidRDefault="00666431" w:rsidP="0066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66643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483/7.3/V/2021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31" w:rsidRPr="00666431" w:rsidRDefault="00666431" w:rsidP="0066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6664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80,5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31" w:rsidRPr="00CC430E" w:rsidRDefault="00666431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poz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ostałego 15% limitu miejsc dla </w:t>
            </w: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666431" w:rsidRPr="00CC430E" w:rsidTr="00CC430E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31" w:rsidRPr="00CC430E" w:rsidRDefault="00666431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31" w:rsidRPr="00666431" w:rsidRDefault="00666431" w:rsidP="0066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66643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472/7.3/V/2021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31" w:rsidRPr="00666431" w:rsidRDefault="00666431" w:rsidP="0066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6664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78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31" w:rsidRPr="00CC430E" w:rsidRDefault="00666431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poz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ostałego 15% limitu miejsc dla </w:t>
            </w: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666431" w:rsidRPr="00CC430E" w:rsidTr="00CC430E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31" w:rsidRPr="00CC430E" w:rsidRDefault="00666431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31" w:rsidRPr="00666431" w:rsidRDefault="00666431" w:rsidP="0066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66643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484/7.3/V/2021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31" w:rsidRPr="00666431" w:rsidRDefault="00666431" w:rsidP="0066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6664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78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31" w:rsidRPr="00CC430E" w:rsidRDefault="00666431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poz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ostałego 15% limitu miejsc dla </w:t>
            </w: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</w:tbl>
    <w:p w:rsidR="00A91201" w:rsidRPr="00A30593" w:rsidRDefault="00A91201">
      <w:pPr>
        <w:rPr>
          <w:lang w:val="pl-PL"/>
        </w:rPr>
      </w:pPr>
    </w:p>
    <w:sectPr w:rsidR="00A91201" w:rsidRPr="00A30593" w:rsidSect="00A30593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2B" w:rsidRDefault="002E1A2B" w:rsidP="00A30593">
      <w:pPr>
        <w:spacing w:after="0" w:line="240" w:lineRule="auto"/>
      </w:pPr>
      <w:r>
        <w:separator/>
      </w:r>
    </w:p>
  </w:endnote>
  <w:endnote w:type="continuationSeparator" w:id="0">
    <w:p w:rsidR="002E1A2B" w:rsidRDefault="002E1A2B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2B" w:rsidRDefault="002E1A2B" w:rsidP="00A30593">
      <w:pPr>
        <w:spacing w:after="0" w:line="240" w:lineRule="auto"/>
      </w:pPr>
      <w:r>
        <w:separator/>
      </w:r>
    </w:p>
  </w:footnote>
  <w:footnote w:type="continuationSeparator" w:id="0">
    <w:p w:rsidR="002E1A2B" w:rsidRDefault="002E1A2B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628F6A53" wp14:editId="32EED8F5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2E1A2B"/>
    <w:rsid w:val="00666431"/>
    <w:rsid w:val="00A30593"/>
    <w:rsid w:val="00A91201"/>
    <w:rsid w:val="00B61ECF"/>
    <w:rsid w:val="00C36FE3"/>
    <w:rsid w:val="00CC430E"/>
    <w:rsid w:val="00C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m.loj</cp:lastModifiedBy>
  <cp:revision>4</cp:revision>
  <dcterms:created xsi:type="dcterms:W3CDTF">2021-12-09T12:12:00Z</dcterms:created>
  <dcterms:modified xsi:type="dcterms:W3CDTF">2021-12-13T11:26:00Z</dcterms:modified>
</cp:coreProperties>
</file>