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7DB83" w14:textId="74047D96" w:rsidR="00BD139E" w:rsidRDefault="00BD139E" w:rsidP="00BD13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Wstępna lista rankingowa osób rekomendowanych do udziału</w:t>
      </w:r>
    </w:p>
    <w:p w14:paraId="15DD143F" w14:textId="77777777" w:rsidR="00BD139E" w:rsidRPr="006432FD" w:rsidRDefault="00BD139E" w:rsidP="00BD13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w projekcie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Pomysł na starcie kluczem do biznesu</w:t>
      </w:r>
    </w:p>
    <w:p w14:paraId="5D5E7ED7" w14:textId="45A0DD88" w:rsidR="00BD139E" w:rsidRDefault="00BD139E" w:rsidP="00BD1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realizowan</w:t>
      </w:r>
      <w:r w:rsidR="00E858FC">
        <w:rPr>
          <w:rFonts w:ascii="Times New Roman" w:hAnsi="Times New Roman" w:cs="Times New Roman"/>
          <w:b/>
          <w:sz w:val="24"/>
          <w:szCs w:val="24"/>
        </w:rPr>
        <w:t>ym</w:t>
      </w:r>
      <w:r>
        <w:rPr>
          <w:rFonts w:ascii="Times New Roman" w:hAnsi="Times New Roman" w:cs="Times New Roman"/>
          <w:b/>
          <w:sz w:val="24"/>
          <w:szCs w:val="24"/>
        </w:rPr>
        <w:t xml:space="preserve"> w ramach RPO WO na lata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2014-2020</w:t>
      </w:r>
    </w:p>
    <w:p w14:paraId="0D34E2AA" w14:textId="77777777" w:rsidR="00BD139E" w:rsidRDefault="00BD139E" w:rsidP="00BD139E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6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06"/>
        <w:gridCol w:w="1882"/>
      </w:tblGrid>
      <w:tr w:rsidR="00BD139E" w14:paraId="0F78F7AB" w14:textId="77777777" w:rsidTr="00082D4B">
        <w:trPr>
          <w:trHeight w:val="8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A2EA40" w14:textId="77777777" w:rsidR="00BD139E" w:rsidRDefault="00BD139E" w:rsidP="00C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015053" w14:textId="77777777" w:rsidR="00BD139E" w:rsidRDefault="00BD139E" w:rsidP="00C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Formularza rekrutacyjnego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73470A" w14:textId="77777777" w:rsidR="00BD139E" w:rsidRDefault="00BD139E" w:rsidP="00C47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uzyskanych punktów</w:t>
            </w:r>
          </w:p>
        </w:tc>
      </w:tr>
      <w:tr w:rsidR="008004F7" w:rsidRPr="00171788" w14:paraId="177D8EC5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C78BDF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443C" w14:textId="024E3E40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474/7.3/V/2021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9ED0" w14:textId="2B336328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</w:tc>
      </w:tr>
      <w:tr w:rsidR="008004F7" w:rsidRPr="00171788" w14:paraId="41A0E8C7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DAE30C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AC52" w14:textId="0EB6D7D9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483/7.3/V/2021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9990" w14:textId="6D6FC3AE" w:rsidR="008004F7" w:rsidRPr="00082D4B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8004F7" w:rsidRPr="00171788" w14:paraId="62F19649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0EEE5D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7BFD" w14:textId="178354F6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460/7.3/V/2021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C210" w14:textId="73B2D55B" w:rsidR="008004F7" w:rsidRPr="00082D4B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</w:tr>
      <w:tr w:rsidR="008004F7" w:rsidRPr="00171788" w14:paraId="757CBDE0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1F4A61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7428" w14:textId="245F2388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466/7.3/V/2021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1D67" w14:textId="2EAFFAAC" w:rsidR="008004F7" w:rsidRPr="00082D4B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</w:tr>
      <w:tr w:rsidR="008004F7" w:rsidRPr="00171788" w14:paraId="4D5A073B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8D22D3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6F7B" w14:textId="70E2DACA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492/7.3/V.2021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958D" w14:textId="303060A4" w:rsidR="008004F7" w:rsidRPr="00082D4B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48,50</w:t>
            </w:r>
          </w:p>
        </w:tc>
      </w:tr>
      <w:tr w:rsidR="008004F7" w:rsidRPr="00171788" w14:paraId="58125EB0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D44771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2F8C" w14:textId="49F0750A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476/7.3/V/2021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A219" w14:textId="4AF84A58" w:rsidR="008004F7" w:rsidRPr="00082D4B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8004F7" w:rsidRPr="00171788" w14:paraId="38ADCD6F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C77C53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4376" w14:textId="28C6CBA3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485/7.3/V/2021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0D87" w14:textId="3248F8D9" w:rsidR="008004F7" w:rsidRPr="00082D4B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47,50</w:t>
            </w:r>
          </w:p>
        </w:tc>
      </w:tr>
      <w:tr w:rsidR="008004F7" w:rsidRPr="00171788" w14:paraId="67737014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AEE98C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EFDF" w14:textId="6D7EFF3C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472/7.3/V/2021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6C8E" w14:textId="347F5F5F" w:rsidR="008004F7" w:rsidRPr="00082D4B" w:rsidRDefault="008004F7" w:rsidP="00977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47,50</w:t>
            </w:r>
          </w:p>
        </w:tc>
      </w:tr>
      <w:tr w:rsidR="008004F7" w:rsidRPr="00171788" w14:paraId="34B2C160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9FB011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3938" w14:textId="3C128487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480/7.3/V/2021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AC5A" w14:textId="157A7E61" w:rsidR="008004F7" w:rsidRPr="00082D4B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46,50</w:t>
            </w:r>
          </w:p>
        </w:tc>
      </w:tr>
      <w:tr w:rsidR="008004F7" w:rsidRPr="00171788" w14:paraId="71AC34E1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B1610F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A1D8" w14:textId="2D72FFE4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496/7.3/V/2021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0A40" w14:textId="174F11ED" w:rsidR="008004F7" w:rsidRPr="00082D4B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8004F7" w:rsidRPr="00171788" w14:paraId="53390206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7590D9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9239" w14:textId="2FCFA74B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475/7.3/V/2021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E9FA" w14:textId="4F6F7DE6" w:rsidR="008004F7" w:rsidRPr="00082D4B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8004F7" w:rsidRPr="00171788" w14:paraId="66C4F859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0F70BA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C15B" w14:textId="4C51BD70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469/7.3/V/2021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EF96" w14:textId="033DC15E" w:rsidR="008004F7" w:rsidRPr="00082D4B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45,50</w:t>
            </w:r>
          </w:p>
        </w:tc>
      </w:tr>
      <w:tr w:rsidR="008004F7" w:rsidRPr="00171788" w14:paraId="3BDF3D03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786AA4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F920" w14:textId="76DD5FAE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484/7.3/V/2021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6BCC" w14:textId="732FDA55" w:rsidR="008004F7" w:rsidRPr="00082D4B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8004F7" w:rsidRPr="00171788" w14:paraId="0D183BC3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347600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44B5" w14:textId="25AC88EE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488/7.3/V/2021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8404" w14:textId="0DD7EF03" w:rsidR="008004F7" w:rsidRPr="00082D4B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8004F7" w:rsidRPr="00171788" w14:paraId="74C87A0D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B9650E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D242" w14:textId="670DC988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471/7.3/V/2021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573C" w14:textId="2FF90182" w:rsidR="008004F7" w:rsidRPr="00082D4B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8004F7" w:rsidRPr="00171788" w14:paraId="7F83E2F2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F3C15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B4BB" w14:textId="16F953A8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497/7.3/V/2021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0426" w14:textId="7EBBB3A3" w:rsidR="008004F7" w:rsidRPr="00082D4B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8004F7" w:rsidRPr="00171788" w14:paraId="74224867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A65725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FF27" w14:textId="760B010F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461/7.3/V/2021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658A" w14:textId="01E76523" w:rsidR="008004F7" w:rsidRPr="00082D4B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42,50</w:t>
            </w:r>
          </w:p>
        </w:tc>
      </w:tr>
      <w:tr w:rsidR="008004F7" w:rsidRPr="00171788" w14:paraId="67F49B5F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409F7C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6A3C" w14:textId="1F34A306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486/7.3/V/2021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D6FE" w14:textId="251F9901" w:rsidR="008004F7" w:rsidRPr="00082D4B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</w:tr>
      <w:tr w:rsidR="008004F7" w:rsidRPr="00171788" w14:paraId="04255D09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F98832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E9B2" w14:textId="415ED959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495/7.3/V/2021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15DC" w14:textId="483D7210" w:rsidR="008004F7" w:rsidRPr="00082D4B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</w:tr>
      <w:tr w:rsidR="008004F7" w:rsidRPr="00171788" w14:paraId="0BFB27B2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6EDA05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F69C" w14:textId="6EC4FFB3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477/7.3/V/2021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E0B3" w14:textId="784DB137" w:rsidR="008004F7" w:rsidRPr="00082D4B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</w:tr>
      <w:tr w:rsidR="008004F7" w:rsidRPr="00171788" w14:paraId="36E087AA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2E8406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1487" w14:textId="1692641A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463/7.3/V/2021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9016" w14:textId="57949047" w:rsidR="008004F7" w:rsidRPr="00082D4B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  <w:bookmarkStart w:id="0" w:name="_GoBack"/>
            <w:bookmarkEnd w:id="0"/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04F7" w:rsidRPr="00171788" w14:paraId="40578B78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C15F45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8104" w14:textId="0916E67B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498/7.3/V/2021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C077" w14:textId="796FD306" w:rsidR="008004F7" w:rsidRPr="00082D4B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8004F7" w:rsidRPr="00171788" w14:paraId="07890420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8E4631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33CD" w14:textId="4E94B687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493/7.3/V/2021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D9BE" w14:textId="51FF8836" w:rsidR="008004F7" w:rsidRPr="00082D4B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40,50</w:t>
            </w:r>
          </w:p>
        </w:tc>
      </w:tr>
      <w:tr w:rsidR="008004F7" w:rsidRPr="00171788" w14:paraId="1EAC20DA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6FF8A6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3A33" w14:textId="3A2B3B93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494/7.3/V/2021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7137" w14:textId="53196359" w:rsidR="008004F7" w:rsidRPr="00082D4B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8004F7" w:rsidRPr="00171788" w14:paraId="2DBE299E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7504D1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68F4" w14:textId="27994AC6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465/7.3/V/2021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077D" w14:textId="10051E1C" w:rsidR="008004F7" w:rsidRPr="00082D4B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8004F7" w:rsidRPr="00171788" w14:paraId="10D467B3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4F58C1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0658" w14:textId="3ED655A3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481/7.3/V/2021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8490" w14:textId="2F60C44E" w:rsidR="008004F7" w:rsidRPr="00082D4B" w:rsidRDefault="008004F7" w:rsidP="0080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8004F7" w:rsidRPr="00171788" w14:paraId="19D9B3DD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9AFA45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CD5E" w14:textId="3FA02189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479/7.3/V/2021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3FFD" w14:textId="2E57BDA7" w:rsidR="008004F7" w:rsidRPr="00082D4B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8004F7" w:rsidRPr="00171788" w14:paraId="34DFB9CC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D5EECA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50D6" w14:textId="7D335E01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467/7.3/V/2021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50B4" w14:textId="771376EC" w:rsidR="008004F7" w:rsidRPr="00082D4B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8004F7" w:rsidRPr="00171788" w14:paraId="1A690E68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E787A0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83A0" w14:textId="36AA5961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473/7.3/V/2021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7BC5" w14:textId="40C631F9" w:rsidR="008004F7" w:rsidRPr="00082D4B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</w:tr>
      <w:tr w:rsidR="008004F7" w:rsidRPr="00171788" w14:paraId="486C93D5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5A7D74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C3A2" w14:textId="4033B262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462/7.3/V/2021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73F0" w14:textId="0E77E936" w:rsidR="008004F7" w:rsidRPr="00082D4B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</w:tr>
      <w:tr w:rsidR="008004F7" w:rsidRPr="00171788" w14:paraId="2E8B4F07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701D76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2063" w14:textId="1A4F32C5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482/7.3/V/2021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E289" w14:textId="293A8899" w:rsidR="008004F7" w:rsidRPr="00082D4B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8004F7" w:rsidRPr="00171788" w14:paraId="216107D5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638E4B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1D00" w14:textId="6B5B68E2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470/7.3/V/2021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8BF6" w14:textId="4597101A" w:rsidR="008004F7" w:rsidRPr="00082D4B" w:rsidRDefault="008004F7" w:rsidP="00757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8004F7" w:rsidRPr="00171788" w14:paraId="669694CF" w14:textId="77777777" w:rsidTr="00827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7627F9" w14:textId="77777777" w:rsidR="008004F7" w:rsidRPr="00171788" w:rsidRDefault="008004F7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504E" w14:textId="2CD3A495" w:rsidR="008004F7" w:rsidRPr="008004F7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490/7.3/V/2021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51A2" w14:textId="4F5189F7" w:rsidR="008004F7" w:rsidRPr="00082D4B" w:rsidRDefault="008004F7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F7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</w:tbl>
    <w:p w14:paraId="408E98EF" w14:textId="77777777" w:rsidR="00EC2655" w:rsidRDefault="00EC2655"/>
    <w:sectPr w:rsidR="00EC2655" w:rsidSect="0017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88"/>
    <w:rsid w:val="00082D4B"/>
    <w:rsid w:val="00171788"/>
    <w:rsid w:val="002D48B8"/>
    <w:rsid w:val="006C05AC"/>
    <w:rsid w:val="00757EF5"/>
    <w:rsid w:val="00773011"/>
    <w:rsid w:val="008004F7"/>
    <w:rsid w:val="0084095D"/>
    <w:rsid w:val="00977104"/>
    <w:rsid w:val="00A104CD"/>
    <w:rsid w:val="00A45A2E"/>
    <w:rsid w:val="00BD139E"/>
    <w:rsid w:val="00E858FC"/>
    <w:rsid w:val="00EC2655"/>
    <w:rsid w:val="00F0560A"/>
    <w:rsid w:val="00F5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B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178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1788"/>
    <w:rPr>
      <w:color w:val="800080"/>
      <w:u w:val="single"/>
    </w:rPr>
  </w:style>
  <w:style w:type="paragraph" w:customStyle="1" w:styleId="msonormal0">
    <w:name w:val="msonormal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font7">
    <w:name w:val="font7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pl-PL"/>
    </w:rPr>
  </w:style>
  <w:style w:type="paragraph" w:customStyle="1" w:styleId="xl67">
    <w:name w:val="xl6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600"/>
      <w:sz w:val="24"/>
      <w:szCs w:val="24"/>
      <w:lang w:eastAsia="pl-PL"/>
    </w:rPr>
  </w:style>
  <w:style w:type="paragraph" w:customStyle="1" w:styleId="xl85">
    <w:name w:val="xl8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pl-PL"/>
    </w:rPr>
  </w:style>
  <w:style w:type="paragraph" w:customStyle="1" w:styleId="xl87">
    <w:name w:val="xl87"/>
    <w:basedOn w:val="Normalny"/>
    <w:rsid w:val="001717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17178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pl-PL"/>
    </w:rPr>
  </w:style>
  <w:style w:type="paragraph" w:customStyle="1" w:styleId="xl92">
    <w:name w:val="xl9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F6228"/>
      <w:sz w:val="24"/>
      <w:szCs w:val="24"/>
      <w:lang w:eastAsia="pl-PL"/>
    </w:rPr>
  </w:style>
  <w:style w:type="paragraph" w:customStyle="1" w:styleId="xl96">
    <w:name w:val="xl96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171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171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171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1717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171788"/>
    <w:pPr>
      <w:pBdr>
        <w:top w:val="single" w:sz="4" w:space="0" w:color="auto"/>
        <w:lef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171788"/>
    <w:pPr>
      <w:pBdr>
        <w:top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171788"/>
    <w:pPr>
      <w:pBdr>
        <w:top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1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178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1788"/>
    <w:rPr>
      <w:color w:val="800080"/>
      <w:u w:val="single"/>
    </w:rPr>
  </w:style>
  <w:style w:type="paragraph" w:customStyle="1" w:styleId="msonormal0">
    <w:name w:val="msonormal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font7">
    <w:name w:val="font7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pl-PL"/>
    </w:rPr>
  </w:style>
  <w:style w:type="paragraph" w:customStyle="1" w:styleId="xl67">
    <w:name w:val="xl6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600"/>
      <w:sz w:val="24"/>
      <w:szCs w:val="24"/>
      <w:lang w:eastAsia="pl-PL"/>
    </w:rPr>
  </w:style>
  <w:style w:type="paragraph" w:customStyle="1" w:styleId="xl85">
    <w:name w:val="xl8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pl-PL"/>
    </w:rPr>
  </w:style>
  <w:style w:type="paragraph" w:customStyle="1" w:styleId="xl87">
    <w:name w:val="xl87"/>
    <w:basedOn w:val="Normalny"/>
    <w:rsid w:val="001717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17178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pl-PL"/>
    </w:rPr>
  </w:style>
  <w:style w:type="paragraph" w:customStyle="1" w:styleId="xl92">
    <w:name w:val="xl9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F6228"/>
      <w:sz w:val="24"/>
      <w:szCs w:val="24"/>
      <w:lang w:eastAsia="pl-PL"/>
    </w:rPr>
  </w:style>
  <w:style w:type="paragraph" w:customStyle="1" w:styleId="xl96">
    <w:name w:val="xl96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171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171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171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1717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171788"/>
    <w:pPr>
      <w:pBdr>
        <w:top w:val="single" w:sz="4" w:space="0" w:color="auto"/>
        <w:lef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171788"/>
    <w:pPr>
      <w:pBdr>
        <w:top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171788"/>
    <w:pPr>
      <w:pBdr>
        <w:top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K.Pankiewicz</dc:creator>
  <cp:lastModifiedBy>m.loj</cp:lastModifiedBy>
  <cp:revision>6</cp:revision>
  <dcterms:created xsi:type="dcterms:W3CDTF">2021-10-25T12:43:00Z</dcterms:created>
  <dcterms:modified xsi:type="dcterms:W3CDTF">2021-10-26T06:47:00Z</dcterms:modified>
</cp:coreProperties>
</file>