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21436" w14:textId="77777777" w:rsidR="00467C60" w:rsidRPr="006B0835" w:rsidRDefault="00370A30" w:rsidP="00467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B0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</w:t>
      </w:r>
      <w:r w:rsidR="00467C60" w:rsidRPr="006B0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ista rankingowa osób rekomendowanych do </w:t>
      </w:r>
      <w:r w:rsidR="005867CC" w:rsidRPr="006B0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otrzymania podstawowego wsparcia pomostowego</w:t>
      </w:r>
      <w:r w:rsidR="00467C60" w:rsidRPr="006B0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 projekcie</w:t>
      </w:r>
    </w:p>
    <w:p w14:paraId="422E57C6" w14:textId="77777777" w:rsidR="00467C60" w:rsidRPr="006B0835" w:rsidRDefault="00467C60" w:rsidP="00467C6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B0835">
        <w:rPr>
          <w:rFonts w:ascii="Times New Roman" w:eastAsia="Calibri" w:hAnsi="Times New Roman" w:cs="Times New Roman"/>
          <w:b/>
          <w:i/>
          <w:sz w:val="24"/>
          <w:szCs w:val="24"/>
        </w:rPr>
        <w:t>Pomysł na starcie kluczem do biznesu</w:t>
      </w:r>
    </w:p>
    <w:p w14:paraId="06EA2006" w14:textId="0F297368" w:rsidR="00467C60" w:rsidRPr="006B0835" w:rsidRDefault="00467C60" w:rsidP="00467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8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B0835">
        <w:rPr>
          <w:rFonts w:ascii="Times New Roman" w:hAnsi="Times New Roman" w:cs="Times New Roman"/>
          <w:b/>
          <w:sz w:val="24"/>
          <w:szCs w:val="24"/>
        </w:rPr>
        <w:t>realizowanego w ramach RPO WO na lata</w:t>
      </w:r>
      <w:r w:rsidRPr="006B0835">
        <w:rPr>
          <w:rFonts w:ascii="Times New Roman" w:hAnsi="Times New Roman" w:cs="Times New Roman"/>
          <w:sz w:val="24"/>
          <w:szCs w:val="24"/>
        </w:rPr>
        <w:t xml:space="preserve"> </w:t>
      </w:r>
      <w:r w:rsidRPr="006B0835">
        <w:rPr>
          <w:rFonts w:ascii="Times New Roman" w:hAnsi="Times New Roman" w:cs="Times New Roman"/>
          <w:b/>
          <w:sz w:val="24"/>
          <w:szCs w:val="24"/>
        </w:rPr>
        <w:t xml:space="preserve">2014-2020 </w:t>
      </w:r>
      <w:r w:rsidR="005867CC" w:rsidRPr="006B0835">
        <w:rPr>
          <w:rFonts w:ascii="Times New Roman" w:hAnsi="Times New Roman" w:cs="Times New Roman"/>
          <w:b/>
          <w:sz w:val="24"/>
          <w:szCs w:val="24"/>
        </w:rPr>
        <w:t>– I</w:t>
      </w:r>
      <w:r w:rsidR="00DD6F8E">
        <w:rPr>
          <w:rFonts w:ascii="Times New Roman" w:hAnsi="Times New Roman" w:cs="Times New Roman"/>
          <w:b/>
          <w:sz w:val="24"/>
          <w:szCs w:val="24"/>
        </w:rPr>
        <w:t>V</w:t>
      </w:r>
      <w:r w:rsidR="005867CC" w:rsidRPr="006B0835">
        <w:rPr>
          <w:rFonts w:ascii="Times New Roman" w:hAnsi="Times New Roman" w:cs="Times New Roman"/>
          <w:b/>
          <w:sz w:val="24"/>
          <w:szCs w:val="24"/>
        </w:rPr>
        <w:t xml:space="preserve"> nabór</w:t>
      </w:r>
    </w:p>
    <w:p w14:paraId="5EDB3888" w14:textId="77777777" w:rsidR="00467C60" w:rsidRPr="006B0835" w:rsidRDefault="00467C60" w:rsidP="00467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1495A5" w14:textId="77777777" w:rsidR="00467C60" w:rsidRPr="006B0835" w:rsidRDefault="00467C60" w:rsidP="00467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092"/>
        <w:gridCol w:w="2977"/>
        <w:gridCol w:w="1810"/>
      </w:tblGrid>
      <w:tr w:rsidR="00FA7ECC" w:rsidRPr="006B0835" w14:paraId="7822837B" w14:textId="77777777" w:rsidTr="00FA7ECC">
        <w:trPr>
          <w:trHeight w:val="691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7FBDA56B" w14:textId="77777777" w:rsidR="00FA7ECC" w:rsidRPr="00447D63" w:rsidRDefault="00FA7ECC" w:rsidP="0048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7FE8D7" w14:textId="77777777" w:rsidR="00FA7ECC" w:rsidRPr="00447D63" w:rsidRDefault="00FA7ECC" w:rsidP="004867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145A65" w14:textId="77777777" w:rsidR="00FA7ECC" w:rsidRPr="00447D63" w:rsidRDefault="00FA7ECC" w:rsidP="0048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47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rekrutacyjny </w:t>
            </w:r>
          </w:p>
        </w:tc>
        <w:tc>
          <w:tcPr>
            <w:tcW w:w="2977" w:type="dxa"/>
            <w:shd w:val="clear" w:color="auto" w:fill="F2F2F2" w:themeFill="background1" w:themeFillShade="F2"/>
            <w:noWrap/>
            <w:vAlign w:val="center"/>
          </w:tcPr>
          <w:p w14:paraId="46DCA9CF" w14:textId="77777777" w:rsidR="00FA7ECC" w:rsidRPr="00447D63" w:rsidRDefault="00FA7ECC" w:rsidP="0048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47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  <w:r w:rsidRPr="00447D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Wniosku o podstawowe wsparcie pomostowe</w:t>
            </w:r>
          </w:p>
        </w:tc>
        <w:tc>
          <w:tcPr>
            <w:tcW w:w="1810" w:type="dxa"/>
            <w:shd w:val="clear" w:color="auto" w:fill="F2F2F2" w:themeFill="background1" w:themeFillShade="F2"/>
            <w:vAlign w:val="center"/>
          </w:tcPr>
          <w:p w14:paraId="0B27277C" w14:textId="77777777" w:rsidR="00FA7ECC" w:rsidRPr="00447D63" w:rsidRDefault="00FA7ECC" w:rsidP="0048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sz w:val="24"/>
                <w:szCs w:val="24"/>
              </w:rPr>
              <w:t>Rekomendacja</w:t>
            </w:r>
          </w:p>
        </w:tc>
      </w:tr>
      <w:tr w:rsidR="00FA7ECC" w:rsidRPr="006B0835" w14:paraId="4BDB24ED" w14:textId="77777777" w:rsidTr="00FA7ECC">
        <w:trPr>
          <w:trHeight w:val="442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F1AF1CE" w14:textId="77777777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BB49DF" w14:textId="4D8B123F" w:rsidR="00FA7ECC" w:rsidRPr="00447D63" w:rsidRDefault="00FA7ECC" w:rsidP="00447D6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359/7.3/IV/2020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DC847" w14:textId="506470A7" w:rsidR="00FA7ECC" w:rsidRPr="00447D63" w:rsidRDefault="00FA7ECC" w:rsidP="00447D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157/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/IV/2021</w:t>
            </w:r>
          </w:p>
        </w:tc>
        <w:tc>
          <w:tcPr>
            <w:tcW w:w="1810" w:type="dxa"/>
            <w:vAlign w:val="center"/>
          </w:tcPr>
          <w:p w14:paraId="208FE89A" w14:textId="77777777" w:rsidR="00FA7ECC" w:rsidRPr="00447D63" w:rsidRDefault="00FA7ECC" w:rsidP="00447D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31CA75FA" w14:textId="77777777" w:rsidTr="00FA7ECC">
        <w:trPr>
          <w:trHeight w:val="31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1246ECA" w14:textId="77777777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BB1B4A" w14:textId="62A5DC6D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2D2E7" w14:textId="1ABDCBFE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194/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/IV/2021</w:t>
            </w:r>
          </w:p>
        </w:tc>
        <w:tc>
          <w:tcPr>
            <w:tcW w:w="1810" w:type="dxa"/>
            <w:vAlign w:val="center"/>
          </w:tcPr>
          <w:p w14:paraId="202475DE" w14:textId="77777777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4A5A9E43" w14:textId="77777777" w:rsidTr="00FA7ECC">
        <w:trPr>
          <w:trHeight w:val="31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F1CD7BB" w14:textId="77777777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8CE797" w14:textId="10062747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D70B5" w14:textId="14C1F5C7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181/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/IV/2021</w:t>
            </w:r>
          </w:p>
        </w:tc>
        <w:tc>
          <w:tcPr>
            <w:tcW w:w="1810" w:type="dxa"/>
            <w:vAlign w:val="center"/>
          </w:tcPr>
          <w:p w14:paraId="473B55E2" w14:textId="77777777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003978BA" w14:textId="77777777" w:rsidTr="00FA7ECC">
        <w:trPr>
          <w:trHeight w:val="31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1763E0B" w14:textId="77777777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36ED56" w14:textId="571D94ED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BBEB4" w14:textId="6EADA13C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/IV/2021</w:t>
            </w:r>
          </w:p>
        </w:tc>
        <w:tc>
          <w:tcPr>
            <w:tcW w:w="1810" w:type="dxa"/>
            <w:vAlign w:val="center"/>
          </w:tcPr>
          <w:p w14:paraId="310DF9EB" w14:textId="77777777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11AECA87" w14:textId="77777777" w:rsidTr="00FA7ECC">
        <w:trPr>
          <w:trHeight w:val="342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7D92E92" w14:textId="77777777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DC56F5" w14:textId="24E7228A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0B48C" w14:textId="5D8BCFAF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237/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/IV/2021</w:t>
            </w:r>
          </w:p>
        </w:tc>
        <w:tc>
          <w:tcPr>
            <w:tcW w:w="1810" w:type="dxa"/>
            <w:vAlign w:val="center"/>
          </w:tcPr>
          <w:p w14:paraId="1F300EA6" w14:textId="77777777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51F90126" w14:textId="77777777" w:rsidTr="00FA7ECC">
        <w:trPr>
          <w:trHeight w:val="342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99C56CF" w14:textId="77777777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BB451F" w14:textId="5224C4D3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7B545" w14:textId="42A55235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233/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/IV/2021</w:t>
            </w:r>
          </w:p>
        </w:tc>
        <w:tc>
          <w:tcPr>
            <w:tcW w:w="1810" w:type="dxa"/>
            <w:vAlign w:val="center"/>
          </w:tcPr>
          <w:p w14:paraId="74072A91" w14:textId="77777777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1963DB7C" w14:textId="77777777" w:rsidTr="00FA7ECC">
        <w:trPr>
          <w:trHeight w:val="31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8ADEE0A" w14:textId="77777777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91CA4E" w14:textId="679FB16F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ACF8E" w14:textId="40830222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/IV/2021</w:t>
            </w:r>
          </w:p>
        </w:tc>
        <w:tc>
          <w:tcPr>
            <w:tcW w:w="1810" w:type="dxa"/>
            <w:vAlign w:val="center"/>
          </w:tcPr>
          <w:p w14:paraId="0F1E5307" w14:textId="77777777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6B7EA5BB" w14:textId="77777777" w:rsidTr="00FA7ECC">
        <w:trPr>
          <w:trHeight w:val="31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6E7D068" w14:textId="77777777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32EDA4" w14:textId="7466E6E8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3677A" w14:textId="6583C290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156/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/IV/2021</w:t>
            </w:r>
          </w:p>
        </w:tc>
        <w:tc>
          <w:tcPr>
            <w:tcW w:w="1810" w:type="dxa"/>
            <w:vAlign w:val="center"/>
          </w:tcPr>
          <w:p w14:paraId="49660FF2" w14:textId="77777777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3412FBC3" w14:textId="77777777" w:rsidTr="00FA7ECC">
        <w:trPr>
          <w:trHeight w:val="31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4A8E992" w14:textId="77777777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1582F3" w14:textId="2AB54E97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D4FF6" w14:textId="47F04152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206/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/IV/2021</w:t>
            </w:r>
          </w:p>
        </w:tc>
        <w:tc>
          <w:tcPr>
            <w:tcW w:w="1810" w:type="dxa"/>
            <w:vAlign w:val="center"/>
          </w:tcPr>
          <w:p w14:paraId="3051255C" w14:textId="77777777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7E3BA20B" w14:textId="77777777" w:rsidTr="00FA7ECC">
        <w:trPr>
          <w:trHeight w:val="31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7512A4D" w14:textId="77777777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D0AA3B" w14:textId="0894B786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F869A" w14:textId="73F1614C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165/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/IV/2021</w:t>
            </w:r>
          </w:p>
        </w:tc>
        <w:tc>
          <w:tcPr>
            <w:tcW w:w="1810" w:type="dxa"/>
            <w:vAlign w:val="center"/>
          </w:tcPr>
          <w:p w14:paraId="75740047" w14:textId="77777777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16D3C576" w14:textId="77777777" w:rsidTr="00FA7ECC">
        <w:trPr>
          <w:trHeight w:val="31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0C482BF" w14:textId="77777777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D8B1E1" w14:textId="4C5139CA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CCC13" w14:textId="0E1BC016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164/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/IV/2021</w:t>
            </w:r>
          </w:p>
        </w:tc>
        <w:tc>
          <w:tcPr>
            <w:tcW w:w="1810" w:type="dxa"/>
            <w:vAlign w:val="center"/>
          </w:tcPr>
          <w:p w14:paraId="2B4BD269" w14:textId="77777777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29C3324D" w14:textId="77777777" w:rsidTr="00FA7ECC">
        <w:trPr>
          <w:trHeight w:val="31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54B0600" w14:textId="77777777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320870" w14:textId="6322D75E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A93BF" w14:textId="44AFAD3A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162/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/IV/2021</w:t>
            </w:r>
          </w:p>
        </w:tc>
        <w:tc>
          <w:tcPr>
            <w:tcW w:w="1810" w:type="dxa"/>
            <w:vAlign w:val="center"/>
          </w:tcPr>
          <w:p w14:paraId="07BAF12E" w14:textId="77777777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172356E4" w14:textId="77777777" w:rsidTr="00FA7ECC">
        <w:trPr>
          <w:trHeight w:val="34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06D7D7A" w14:textId="77777777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73926D" w14:textId="4AAD1AF2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54906" w14:textId="1C825667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210/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/IV/2021</w:t>
            </w:r>
          </w:p>
        </w:tc>
        <w:tc>
          <w:tcPr>
            <w:tcW w:w="1810" w:type="dxa"/>
            <w:vAlign w:val="center"/>
          </w:tcPr>
          <w:p w14:paraId="033804F8" w14:textId="77777777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74FD1E32" w14:textId="77777777" w:rsidTr="00FA7ECC">
        <w:trPr>
          <w:trHeight w:val="31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1C93688" w14:textId="77777777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3DD7BF" w14:textId="6DEFA208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A9A25" w14:textId="08B96986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169/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/IV/2021</w:t>
            </w:r>
          </w:p>
        </w:tc>
        <w:tc>
          <w:tcPr>
            <w:tcW w:w="1810" w:type="dxa"/>
            <w:vAlign w:val="center"/>
          </w:tcPr>
          <w:p w14:paraId="6F0A30C0" w14:textId="77777777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70828903" w14:textId="77777777" w:rsidTr="00FA7ECC">
        <w:trPr>
          <w:trHeight w:val="342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D7C6C76" w14:textId="77777777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59ADEE" w14:textId="1D28113B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24CBE" w14:textId="1876C375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/IV/2021</w:t>
            </w:r>
          </w:p>
        </w:tc>
        <w:tc>
          <w:tcPr>
            <w:tcW w:w="1810" w:type="dxa"/>
            <w:vAlign w:val="center"/>
          </w:tcPr>
          <w:p w14:paraId="7AE2F94A" w14:textId="77777777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27ED8695" w14:textId="77777777" w:rsidTr="00FA7ECC">
        <w:trPr>
          <w:trHeight w:val="342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ACF1F1D" w14:textId="77777777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E99272" w14:textId="2529D5E2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4035E" w14:textId="334908C3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221/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/IV/2021</w:t>
            </w:r>
          </w:p>
        </w:tc>
        <w:tc>
          <w:tcPr>
            <w:tcW w:w="1810" w:type="dxa"/>
            <w:vAlign w:val="center"/>
          </w:tcPr>
          <w:p w14:paraId="6AED2D3E" w14:textId="77777777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044CBEE4" w14:textId="77777777" w:rsidTr="00FA7ECC">
        <w:trPr>
          <w:trHeight w:val="342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E50BAB3" w14:textId="77777777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17442F" w14:textId="50FF0396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FB323" w14:textId="05061582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/IV/2021</w:t>
            </w:r>
          </w:p>
        </w:tc>
        <w:tc>
          <w:tcPr>
            <w:tcW w:w="1810" w:type="dxa"/>
            <w:vAlign w:val="center"/>
          </w:tcPr>
          <w:p w14:paraId="78F5AF23" w14:textId="77777777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030C1860" w14:textId="77777777" w:rsidTr="00FA7ECC">
        <w:trPr>
          <w:trHeight w:val="31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F43D6F8" w14:textId="77777777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9AAD07" w14:textId="62396C14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CC395" w14:textId="3BF4703D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168/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/IV/2021</w:t>
            </w:r>
          </w:p>
        </w:tc>
        <w:tc>
          <w:tcPr>
            <w:tcW w:w="1810" w:type="dxa"/>
            <w:vAlign w:val="center"/>
          </w:tcPr>
          <w:p w14:paraId="7EC913DE" w14:textId="77777777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7B7B164A" w14:textId="77777777" w:rsidTr="00FA7ECC">
        <w:trPr>
          <w:trHeight w:val="31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20FBD92" w14:textId="77777777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E84157" w14:textId="4FF42C42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F7307" w14:textId="1734DCFA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/IV/2021</w:t>
            </w:r>
          </w:p>
        </w:tc>
        <w:tc>
          <w:tcPr>
            <w:tcW w:w="1810" w:type="dxa"/>
            <w:vAlign w:val="center"/>
          </w:tcPr>
          <w:p w14:paraId="1ADBC0AB" w14:textId="77777777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6295D713" w14:textId="77777777" w:rsidTr="00FA7ECC">
        <w:trPr>
          <w:trHeight w:val="342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C132199" w14:textId="77777777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FCC937" w14:textId="6552B684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02CA1" w14:textId="3275E00D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151/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/IV/2021</w:t>
            </w:r>
          </w:p>
        </w:tc>
        <w:tc>
          <w:tcPr>
            <w:tcW w:w="1810" w:type="dxa"/>
            <w:vAlign w:val="center"/>
          </w:tcPr>
          <w:p w14:paraId="316DF67D" w14:textId="77777777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5747E692" w14:textId="77777777" w:rsidTr="00FA7ECC">
        <w:trPr>
          <w:trHeight w:val="31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968E08D" w14:textId="77777777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7B433C" w14:textId="3130DE4A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F2F9D" w14:textId="16C78076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213/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/IV/2021</w:t>
            </w:r>
          </w:p>
        </w:tc>
        <w:tc>
          <w:tcPr>
            <w:tcW w:w="1810" w:type="dxa"/>
            <w:vAlign w:val="center"/>
          </w:tcPr>
          <w:p w14:paraId="3BE18F6C" w14:textId="77777777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60ED7B35" w14:textId="77777777" w:rsidTr="00FA7ECC">
        <w:trPr>
          <w:trHeight w:val="31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C654A13" w14:textId="77777777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D7AF57" w14:textId="3ACC8BC8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E80EF" w14:textId="16456718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186/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/IV/2021</w:t>
            </w:r>
          </w:p>
        </w:tc>
        <w:tc>
          <w:tcPr>
            <w:tcW w:w="1810" w:type="dxa"/>
            <w:vAlign w:val="center"/>
          </w:tcPr>
          <w:p w14:paraId="1F9637F5" w14:textId="77777777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07FC5933" w14:textId="77777777" w:rsidTr="00FA7ECC">
        <w:trPr>
          <w:trHeight w:val="342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19C8BDB" w14:textId="77777777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ADFDBE" w14:textId="541B5BC2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C29CE" w14:textId="70167F39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178/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/IV/2021</w:t>
            </w:r>
          </w:p>
        </w:tc>
        <w:tc>
          <w:tcPr>
            <w:tcW w:w="1810" w:type="dxa"/>
            <w:vAlign w:val="center"/>
          </w:tcPr>
          <w:p w14:paraId="2FDE8E0D" w14:textId="77777777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18B39409" w14:textId="77777777" w:rsidTr="00FA7ECC">
        <w:trPr>
          <w:trHeight w:val="342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6F6B026" w14:textId="77777777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D08B9A" w14:textId="389C1517" w:rsidR="00FA7ECC" w:rsidRPr="00447D63" w:rsidRDefault="00FA7ECC" w:rsidP="00447D6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438/7.3/IV/2020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87F12" w14:textId="0998F46E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242/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/IV/2021</w:t>
            </w:r>
          </w:p>
        </w:tc>
        <w:tc>
          <w:tcPr>
            <w:tcW w:w="1810" w:type="dxa"/>
            <w:vAlign w:val="center"/>
          </w:tcPr>
          <w:p w14:paraId="4D823EE4" w14:textId="77777777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5B210E99" w14:textId="77777777" w:rsidTr="00FA7ECC">
        <w:trPr>
          <w:trHeight w:val="342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46908BF" w14:textId="3EC1FB21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812E0D" w14:textId="56E1F79C" w:rsidR="00FA7ECC" w:rsidRPr="00447D63" w:rsidRDefault="00FA7ECC" w:rsidP="00447D6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07813" w14:textId="3F54C8A7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/IV/2021</w:t>
            </w:r>
          </w:p>
        </w:tc>
        <w:tc>
          <w:tcPr>
            <w:tcW w:w="1810" w:type="dxa"/>
            <w:vAlign w:val="center"/>
          </w:tcPr>
          <w:p w14:paraId="29346C07" w14:textId="02AAE598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2CA3BE1C" w14:textId="77777777" w:rsidTr="00FA7ECC">
        <w:trPr>
          <w:trHeight w:val="342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C42E3A1" w14:textId="5379EA2F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236077" w14:textId="35E4F6DC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8B24A" w14:textId="2890ADFA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224/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/IV/2021</w:t>
            </w:r>
          </w:p>
        </w:tc>
        <w:tc>
          <w:tcPr>
            <w:tcW w:w="1810" w:type="dxa"/>
            <w:vAlign w:val="center"/>
          </w:tcPr>
          <w:p w14:paraId="4C45CBAE" w14:textId="77777777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4AB717F1" w14:textId="77777777" w:rsidTr="00FA7ECC">
        <w:trPr>
          <w:trHeight w:val="31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0C1013B" w14:textId="06A59D3A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58EBBC" w14:textId="2BDF31EF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840B9" w14:textId="620FC7A8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163/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/IV/2021</w:t>
            </w:r>
          </w:p>
        </w:tc>
        <w:tc>
          <w:tcPr>
            <w:tcW w:w="1810" w:type="dxa"/>
            <w:vAlign w:val="center"/>
          </w:tcPr>
          <w:p w14:paraId="20E34ABE" w14:textId="77777777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30C5D196" w14:textId="77777777" w:rsidTr="00FA7ECC">
        <w:trPr>
          <w:trHeight w:val="31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D1E45E0" w14:textId="643739B6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6B8D99" w14:textId="2C8B79C3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3FDB9" w14:textId="3BF1037C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152/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/IV/2021</w:t>
            </w:r>
          </w:p>
        </w:tc>
        <w:tc>
          <w:tcPr>
            <w:tcW w:w="1810" w:type="dxa"/>
            <w:vAlign w:val="center"/>
          </w:tcPr>
          <w:p w14:paraId="537E5669" w14:textId="77777777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4CE6216E" w14:textId="77777777" w:rsidTr="00FA7ECC">
        <w:trPr>
          <w:trHeight w:val="31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006405C" w14:textId="6B61CF0F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DFCD3B" w14:textId="7DCB02CE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13908" w14:textId="3F25F78C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219/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/IV/2021</w:t>
            </w:r>
          </w:p>
        </w:tc>
        <w:tc>
          <w:tcPr>
            <w:tcW w:w="1810" w:type="dxa"/>
            <w:vAlign w:val="center"/>
          </w:tcPr>
          <w:p w14:paraId="3AB856C9" w14:textId="77777777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023D6173" w14:textId="77777777" w:rsidTr="00FA7ECC">
        <w:trPr>
          <w:trHeight w:val="342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39D4C95" w14:textId="4B3AB52D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8FBEE1" w14:textId="70379849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A93E9" w14:textId="365348A1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212/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/IV/2021</w:t>
            </w:r>
          </w:p>
        </w:tc>
        <w:tc>
          <w:tcPr>
            <w:tcW w:w="1810" w:type="dxa"/>
            <w:vAlign w:val="center"/>
          </w:tcPr>
          <w:p w14:paraId="09FE778F" w14:textId="77777777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58309E5F" w14:textId="77777777" w:rsidTr="00FA7ECC">
        <w:trPr>
          <w:trHeight w:val="31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7D02A9C" w14:textId="4FB19EA2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FF4E22" w14:textId="1FDA27AD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5464E" w14:textId="5171BDDF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/IV/2021</w:t>
            </w:r>
          </w:p>
        </w:tc>
        <w:tc>
          <w:tcPr>
            <w:tcW w:w="1810" w:type="dxa"/>
            <w:vAlign w:val="center"/>
          </w:tcPr>
          <w:p w14:paraId="50BC05A0" w14:textId="77777777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4438E753" w14:textId="77777777" w:rsidTr="00FA7ECC">
        <w:trPr>
          <w:trHeight w:val="31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C3874C8" w14:textId="7282B065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E5076D" w14:textId="0F30D4C5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ADA94" w14:textId="6FCF0738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175/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/IV/2021</w:t>
            </w:r>
          </w:p>
        </w:tc>
        <w:tc>
          <w:tcPr>
            <w:tcW w:w="1810" w:type="dxa"/>
            <w:vAlign w:val="center"/>
          </w:tcPr>
          <w:p w14:paraId="07CFA6A6" w14:textId="77777777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1ECF6733" w14:textId="77777777" w:rsidTr="00FA7ECC">
        <w:trPr>
          <w:trHeight w:val="342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60F3DC2" w14:textId="548FBD7E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C116D1" w14:textId="5F5F3087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51384" w14:textId="5B7A91BF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/IV/2021</w:t>
            </w:r>
          </w:p>
        </w:tc>
        <w:tc>
          <w:tcPr>
            <w:tcW w:w="1810" w:type="dxa"/>
            <w:vAlign w:val="center"/>
          </w:tcPr>
          <w:p w14:paraId="4DBB2035" w14:textId="77777777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07D13E61" w14:textId="77777777" w:rsidTr="00FA7ECC">
        <w:trPr>
          <w:trHeight w:val="342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5B6D01E" w14:textId="315BD203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5AD868" w14:textId="61D59643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CC887" w14:textId="6DA52A8A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159/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/IV/2021</w:t>
            </w:r>
          </w:p>
        </w:tc>
        <w:tc>
          <w:tcPr>
            <w:tcW w:w="1810" w:type="dxa"/>
            <w:vAlign w:val="center"/>
          </w:tcPr>
          <w:p w14:paraId="7858F58E" w14:textId="77777777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09AA86B1" w14:textId="77777777" w:rsidTr="00FA7ECC">
        <w:trPr>
          <w:trHeight w:val="342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152B109" w14:textId="1DF1025B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5E56AC" w14:textId="59F285C5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FEB5D" w14:textId="4DBEC20A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225/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/IV/2021</w:t>
            </w:r>
          </w:p>
        </w:tc>
        <w:tc>
          <w:tcPr>
            <w:tcW w:w="1810" w:type="dxa"/>
            <w:vAlign w:val="center"/>
          </w:tcPr>
          <w:p w14:paraId="572A37C6" w14:textId="77777777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5BFFE57D" w14:textId="77777777" w:rsidTr="00FA7ECC">
        <w:trPr>
          <w:trHeight w:val="342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DFDED05" w14:textId="4D72AF30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7AC5EA" w14:textId="4802B2F4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76778" w14:textId="75F0B08B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173/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/IV/2021</w:t>
            </w:r>
          </w:p>
        </w:tc>
        <w:tc>
          <w:tcPr>
            <w:tcW w:w="1810" w:type="dxa"/>
            <w:vAlign w:val="center"/>
          </w:tcPr>
          <w:p w14:paraId="03D9F7B1" w14:textId="77777777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48FF0CAB" w14:textId="77777777" w:rsidTr="00FA7ECC">
        <w:trPr>
          <w:trHeight w:val="31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313E25A" w14:textId="774B2F6F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DF466D" w14:textId="2A98130F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D9221" w14:textId="1B7D869B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184/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/IV/2021</w:t>
            </w:r>
          </w:p>
        </w:tc>
        <w:tc>
          <w:tcPr>
            <w:tcW w:w="1810" w:type="dxa"/>
            <w:vAlign w:val="center"/>
          </w:tcPr>
          <w:p w14:paraId="07FE7C9B" w14:textId="77777777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08F13A30" w14:textId="77777777" w:rsidTr="00FA7ECC">
        <w:trPr>
          <w:trHeight w:val="31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B95C519" w14:textId="17A8EDFF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B74D23" w14:textId="271FE6D1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717B4" w14:textId="1772F13A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171/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/IV/2021</w:t>
            </w:r>
          </w:p>
        </w:tc>
        <w:tc>
          <w:tcPr>
            <w:tcW w:w="1810" w:type="dxa"/>
            <w:vAlign w:val="center"/>
          </w:tcPr>
          <w:p w14:paraId="14D34B02" w14:textId="77777777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512126D3" w14:textId="77777777" w:rsidTr="00FA7ECC">
        <w:trPr>
          <w:trHeight w:val="342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951E83B" w14:textId="2B8AC2D1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46DA07" w14:textId="0DE69487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71A08" w14:textId="75F7DB68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217/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/IV/2021</w:t>
            </w:r>
          </w:p>
        </w:tc>
        <w:tc>
          <w:tcPr>
            <w:tcW w:w="1810" w:type="dxa"/>
            <w:vAlign w:val="center"/>
          </w:tcPr>
          <w:p w14:paraId="1E5229FA" w14:textId="77777777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7BC98783" w14:textId="77777777" w:rsidTr="00FA7ECC">
        <w:trPr>
          <w:trHeight w:val="31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FDB3FAB" w14:textId="13108DDE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268D37" w14:textId="61DCC626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447D3" w14:textId="4A281799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196/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/IV/2021</w:t>
            </w:r>
          </w:p>
        </w:tc>
        <w:tc>
          <w:tcPr>
            <w:tcW w:w="1810" w:type="dxa"/>
            <w:vAlign w:val="center"/>
          </w:tcPr>
          <w:p w14:paraId="71BD072F" w14:textId="77777777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238F3C50" w14:textId="77777777" w:rsidTr="00FA7ECC">
        <w:trPr>
          <w:trHeight w:val="31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D60AD17" w14:textId="3477FE96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DD38FB" w14:textId="6DAA881A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F9EC5" w14:textId="4A52EBA2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/IV/2021</w:t>
            </w:r>
          </w:p>
        </w:tc>
        <w:tc>
          <w:tcPr>
            <w:tcW w:w="1810" w:type="dxa"/>
            <w:vAlign w:val="center"/>
          </w:tcPr>
          <w:p w14:paraId="18F9005A" w14:textId="77777777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16782290" w14:textId="77777777" w:rsidTr="00FA7ECC">
        <w:trPr>
          <w:trHeight w:val="31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90984B5" w14:textId="7E4C15C2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34DDB6" w14:textId="423447A7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A4D4F" w14:textId="349EFAA6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191/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/IV/2021</w:t>
            </w:r>
          </w:p>
        </w:tc>
        <w:tc>
          <w:tcPr>
            <w:tcW w:w="1810" w:type="dxa"/>
            <w:vAlign w:val="center"/>
          </w:tcPr>
          <w:p w14:paraId="75F01590" w14:textId="77777777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77FBE7FF" w14:textId="77777777" w:rsidTr="00FA7ECC">
        <w:trPr>
          <w:trHeight w:val="31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9D29B7F" w14:textId="361A05D3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A41EEB" w14:textId="6AADB565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2F7AA" w14:textId="739A7BDC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160/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/IV/2021</w:t>
            </w:r>
          </w:p>
        </w:tc>
        <w:tc>
          <w:tcPr>
            <w:tcW w:w="1810" w:type="dxa"/>
            <w:vAlign w:val="center"/>
          </w:tcPr>
          <w:p w14:paraId="73EA20DE" w14:textId="77777777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584C5ADC" w14:textId="77777777" w:rsidTr="00FA7ECC">
        <w:trPr>
          <w:trHeight w:val="315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6000B83" w14:textId="7D396F55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C66D65" w14:textId="2514DAD4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F7623" w14:textId="39F830A4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229/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/IV/2021</w:t>
            </w:r>
          </w:p>
        </w:tc>
        <w:tc>
          <w:tcPr>
            <w:tcW w:w="1810" w:type="dxa"/>
            <w:vAlign w:val="center"/>
          </w:tcPr>
          <w:p w14:paraId="2B0E2273" w14:textId="77777777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13B0FBAC" w14:textId="77777777" w:rsidTr="00FA7ECC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4695E6" w14:textId="4F85A72C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F14238" w14:textId="2C1BC983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61186" w14:textId="05EA420A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228/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/IV/2021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63E5" w14:textId="77777777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3222EB5D" w14:textId="77777777" w:rsidTr="00FA7ECC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CFBEF4" w14:textId="088E4437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DD5248" w14:textId="410E7FE8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A8479" w14:textId="58ABE6CC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198/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/IV/2021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5628" w14:textId="7136A014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50C13894" w14:textId="77777777" w:rsidTr="00FA7ECC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9E9C0" w14:textId="0C83875B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29196E" w14:textId="644DAE89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7104" w14:textId="23B0735D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5A4D" w14:textId="57A81162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28507749" w14:textId="77777777" w:rsidTr="00FA7ECC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AE895C" w14:textId="04BCA70E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D875AD" w14:textId="132DB402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72CDD" w14:textId="7E2A8E5C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F973" w14:textId="65AFBF94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31CAD954" w14:textId="77777777" w:rsidTr="00FA7ECC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860834" w14:textId="3B627368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F5AA1B" w14:textId="5B5F7C54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B80FD" w14:textId="235A4BE7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0184" w14:textId="22558EF2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57AF5078" w14:textId="77777777" w:rsidTr="00FA7ECC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15734F" w14:textId="4779F6B4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F54EED" w14:textId="793186EB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1C0E7" w14:textId="34CDDA30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725E" w14:textId="4759AF42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5A246BF3" w14:textId="77777777" w:rsidTr="00FA7ECC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A23B50" w14:textId="1536D67F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CA6452" w14:textId="7C11CE7E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8C16" w14:textId="072B7093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E11B" w14:textId="56A54C8B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1F150E92" w14:textId="77777777" w:rsidTr="00FA7ECC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6FA53B" w14:textId="7B425924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22B648" w14:textId="522BB1FB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A6BA" w14:textId="23E1DF08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33C6" w14:textId="1E765AF9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7C94D9E8" w14:textId="77777777" w:rsidTr="00FA7ECC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83DFFB" w14:textId="550CF3DA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348F62" w14:textId="7157CDE9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398/7.3/IV/2020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44FE" w14:textId="2B930C4A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185/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E81F" w14:textId="3D8CBA34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6CB1829A" w14:textId="77777777" w:rsidTr="00FA7ECC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7881CE" w14:textId="608B1F91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18A4AA" w14:textId="50835AC8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425/7.3/IV/2020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1C5BA" w14:textId="7BA8A755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6DAE" w14:textId="5AD03C20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322DF461" w14:textId="77777777" w:rsidTr="00FA7ECC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EC3857" w14:textId="41C2FB34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3A5F1D" w14:textId="5A3E7D4D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989B" w14:textId="1E1E2A28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789C" w14:textId="019F6C4C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5AEAF08C" w14:textId="77777777" w:rsidTr="00FA7ECC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0502E2" w14:textId="5E15AB34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4C632E" w14:textId="2A59DA3A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5B5B4" w14:textId="38A20774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8FC3" w14:textId="5C0A5CD3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503AE88F" w14:textId="77777777" w:rsidTr="00FA7ECC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1B1A5B" w14:textId="7A4A74AA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CED352" w14:textId="5415A216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EED1" w14:textId="27CAEAC9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4730" w14:textId="1497F3DB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2AF552FD" w14:textId="77777777" w:rsidTr="00FA7ECC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F893E8" w14:textId="35718F8E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4F22F2" w14:textId="5CF7F69D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C5489" w14:textId="556D85C5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1B13" w14:textId="2472D866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59A6678C" w14:textId="77777777" w:rsidTr="00FA7ECC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E7F3F9" w14:textId="02A4681D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878B12" w14:textId="2FBCCFF6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15DE" w14:textId="6717005A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18E1" w14:textId="64E4919A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4BCCD387" w14:textId="77777777" w:rsidTr="00FA7ECC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DF50B5" w14:textId="0390EC85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280A58" w14:textId="7982CB8F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9C99" w14:textId="4B9F315B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B5A3" w14:textId="2FB2A4E7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64F3E1BC" w14:textId="77777777" w:rsidTr="00FA7ECC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DBCD6C" w14:textId="2B3C1A14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645785" w14:textId="29C819D2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E2E08" w14:textId="485878F0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4B9E" w14:textId="736CF13B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5E80593C" w14:textId="77777777" w:rsidTr="00FA7ECC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27D484" w14:textId="7D7D09BE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10C962" w14:textId="7C936447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A9124" w14:textId="16C81BC0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931B" w14:textId="356F50EE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64080379" w14:textId="77777777" w:rsidTr="00FA7ECC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EC383F" w14:textId="2C8C243C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36C6D8" w14:textId="3D7AF393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0CFC" w14:textId="508A9A3D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CE9D" w14:textId="0A8094E7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438A6C88" w14:textId="77777777" w:rsidTr="00FA7ECC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A19C4" w14:textId="7C4741A2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3B41C1" w14:textId="30DF2AF1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662E1" w14:textId="07B344FA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243/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7A2A" w14:textId="01DD1E9D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374974C4" w14:textId="77777777" w:rsidTr="00FA7ECC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D9A49C" w14:textId="2EAB17E8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8CDFBE" w14:textId="7C7F1F89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06B84" w14:textId="309CB5FA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1B85" w14:textId="1AEC2575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18FA95DE" w14:textId="77777777" w:rsidTr="00FA7ECC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EA6B4C" w14:textId="26143A9F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2331A7" w14:textId="33E9CF9E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4B4DA" w14:textId="625813A1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E317" w14:textId="7065CABA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7D525B25" w14:textId="77777777" w:rsidTr="00FA7ECC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42093" w14:textId="028517E2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729E6E" w14:textId="2BCEBC30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496DC" w14:textId="03C9D319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9AA3" w14:textId="0C1F2E85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5BFCB2AC" w14:textId="77777777" w:rsidTr="00FA7ECC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7F8510" w14:textId="481F51AF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20A2EF" w14:textId="35164478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88C8" w14:textId="3A8BC86F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BDF1" w14:textId="23485BFD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1C1902EC" w14:textId="77777777" w:rsidTr="00FA7ECC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5F4E73" w14:textId="73E30FE9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513CB6" w14:textId="324D90ED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2EF08" w14:textId="2912CB33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209/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17B3" w14:textId="29FDD12D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72A72994" w14:textId="77777777" w:rsidTr="00FA7ECC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91E9DC" w14:textId="657AC44E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C55366" w14:textId="64BDAC10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258D" w14:textId="1DB3916D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829B" w14:textId="094E8424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06B233DE" w14:textId="77777777" w:rsidTr="00FA7ECC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F31897" w14:textId="27770925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031C38" w14:textId="5B7EC517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E4F23" w14:textId="43462A80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ED52" w14:textId="243015EC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329ACD9C" w14:textId="77777777" w:rsidTr="00FA7ECC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7C6D4A" w14:textId="3F38D0D7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799F14" w14:textId="295BF70C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8B06" w14:textId="0CAF69A8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226/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F1E6" w14:textId="63C5C517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03AF1F4A" w14:textId="77777777" w:rsidTr="00FA7ECC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CEB754" w14:textId="6EFCC132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5C13AA" w14:textId="48214C38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B4E3A" w14:textId="37680E40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FDB7" w14:textId="3526F2B3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496FA6F5" w14:textId="77777777" w:rsidTr="00FA7ECC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00A22" w14:textId="3AEC257E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A1B9A8" w14:textId="4075D769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2CE2" w14:textId="2FF8F15F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F666" w14:textId="323993B8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568C5048" w14:textId="77777777" w:rsidTr="00FA7ECC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64E13D" w14:textId="60E257CF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21D201" w14:textId="03D5B389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38F8" w14:textId="39C1DDBF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3FFA" w14:textId="65E4D9C0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0C8C03CA" w14:textId="77777777" w:rsidTr="00FA7ECC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F0BAAA" w14:textId="154B3DCE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35E3CD" w14:textId="385540D3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F35B" w14:textId="1289DAE7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FEA0" w14:textId="059F756C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34B41131" w14:textId="77777777" w:rsidTr="00FA7ECC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7A1C2E" w14:textId="37C34899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981752" w14:textId="39A49F04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77BC" w14:textId="2A731990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AA17" w14:textId="178287C6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1C76F215" w14:textId="77777777" w:rsidTr="00FA7ECC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0460A9" w14:textId="73332A21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FD27C1" w14:textId="7B75376A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B1AC4" w14:textId="704C5D33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CB67" w14:textId="51687671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04B8263F" w14:textId="77777777" w:rsidTr="00FA7ECC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3ABF58" w14:textId="6B493D25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CB3B81" w14:textId="5ADBCAFA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A7F7" w14:textId="2D5DF8FC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BBC5" w14:textId="2F94AE75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53E0EF72" w14:textId="77777777" w:rsidTr="00FA7ECC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A002C6" w14:textId="00C0AA47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972F23" w14:textId="3D06C132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816F4" w14:textId="44CF591A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/IV/2021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F49C" w14:textId="75F59D6F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27045B25" w14:textId="77777777" w:rsidTr="00FA7ECC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4EBC08" w14:textId="166B24E9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907405" w14:textId="472E75FA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FBA10" w14:textId="4C6A7EA3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238/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/IV/2021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2626" w14:textId="6AA5B0D8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1E577BC6" w14:textId="77777777" w:rsidTr="00FA7ECC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29697D" w14:textId="205674F7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C0D273" w14:textId="5C70D75A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334/7.3/IV/2020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6714D" w14:textId="45EF06E0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166/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/IV/2021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7989" w14:textId="717E42AE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0194866C" w14:textId="77777777" w:rsidTr="00FA7ECC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343047" w14:textId="237F7326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2CC2FF" w14:textId="7002883C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9B1C" w14:textId="119A3B18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239/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/IV/2021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36E4" w14:textId="13D102DA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7DDF59E0" w14:textId="77777777" w:rsidTr="00FA7ECC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59C8D" w14:textId="72297BE4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83935C" w14:textId="2C315F42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EFF6" w14:textId="2F4FE6AD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177/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/IV/2021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CFBE" w14:textId="54671F90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2D2DD3D2" w14:textId="77777777" w:rsidTr="00FA7ECC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87ECDE" w14:textId="01BCC4A0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9702A7" w14:textId="7D202B62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D79D7" w14:textId="0AD2F1C1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179/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/IV/2021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37D0" w14:textId="1332C443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7DE7159B" w14:textId="77777777" w:rsidTr="00FA7ECC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23EE0A" w14:textId="5DBE51C0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6FCBCD" w14:textId="562D4895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A4CF8" w14:textId="108A28B7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232/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/IV/2021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2667" w14:textId="1D9FF5DD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24819DD0" w14:textId="77777777" w:rsidTr="00FA7ECC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44FAA9" w14:textId="7D469C76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50DA38" w14:textId="2246713E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725A" w14:textId="75968F97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236/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/IV/2021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1A46" w14:textId="1CA7E99E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434C6367" w14:textId="77777777" w:rsidTr="00FA7ECC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6BE738" w14:textId="64FC7103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920871" w14:textId="03732DB2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A9A44" w14:textId="175CB644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153/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/IV/2021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32D2" w14:textId="70BA0D11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58DB4D7D" w14:textId="77777777" w:rsidTr="00FA7ECC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553D7E" w14:textId="43996BBA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250129" w14:textId="74ACB4CB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5B6E" w14:textId="3D3F85B9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/IV/2021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6534" w14:textId="2C9427A2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633CCE85" w14:textId="77777777" w:rsidTr="00FA7ECC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6D1A01" w14:textId="2EA9DEA6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8B5AAE" w14:textId="20A0B341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6F2B" w14:textId="00D5EABA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154/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/IV/2021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4D49" w14:textId="4AC13F67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5D28FEE1" w14:textId="77777777" w:rsidTr="00FA7ECC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957D4F" w14:textId="3D74D676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F5108C" w14:textId="5009807B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8A452" w14:textId="7478FBF0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241/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/IV/2021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99F4" w14:textId="72AA2C2E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  <w:tr w:rsidR="00FA7ECC" w:rsidRPr="006B0835" w14:paraId="445237FE" w14:textId="77777777" w:rsidTr="00FA7ECC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34D37F" w14:textId="18CDE999" w:rsidR="00FA7ECC" w:rsidRPr="00447D63" w:rsidRDefault="00FA7ECC" w:rsidP="00447D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A27019" w14:textId="1792CD8C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355/7.3/IV/2020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5B6D" w14:textId="63B65377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201/</w:t>
            </w:r>
            <w:proofErr w:type="spellStart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PoWP</w:t>
            </w:r>
            <w:proofErr w:type="spellEnd"/>
            <w:r w:rsidRPr="00447D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/IV/2021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3E13" w14:textId="056DD1C8" w:rsidR="00FA7ECC" w:rsidRPr="00447D63" w:rsidRDefault="00FA7ECC" w:rsidP="0044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D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</w:tr>
    </w:tbl>
    <w:p w14:paraId="07B3A0CC" w14:textId="77777777" w:rsidR="00FD0AB9" w:rsidRPr="006B0835" w:rsidRDefault="00FD0AB9">
      <w:pPr>
        <w:rPr>
          <w:rFonts w:ascii="Times New Roman" w:hAnsi="Times New Roman" w:cs="Times New Roman"/>
          <w:sz w:val="24"/>
          <w:szCs w:val="24"/>
        </w:rPr>
      </w:pPr>
    </w:p>
    <w:p w14:paraId="68706BD0" w14:textId="049EE76B" w:rsidR="00BF5F6D" w:rsidRPr="006B0835" w:rsidRDefault="00FA7ECC" w:rsidP="00A01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BF5F6D" w:rsidRPr="006B083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CF439" w14:textId="77777777" w:rsidR="00652657" w:rsidRDefault="00652657" w:rsidP="00467C60">
      <w:pPr>
        <w:spacing w:after="0" w:line="240" w:lineRule="auto"/>
      </w:pPr>
      <w:r>
        <w:separator/>
      </w:r>
    </w:p>
  </w:endnote>
  <w:endnote w:type="continuationSeparator" w:id="0">
    <w:p w14:paraId="518DC1ED" w14:textId="77777777" w:rsidR="00652657" w:rsidRDefault="00652657" w:rsidP="0046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42A9" w14:textId="77777777" w:rsidR="00467C60" w:rsidRPr="00722315" w:rsidRDefault="00467C60" w:rsidP="00467C60">
    <w:pPr>
      <w:pStyle w:val="Stopka"/>
      <w:spacing w:before="240"/>
      <w:jc w:val="center"/>
      <w:rPr>
        <w:rFonts w:ascii="Times New Roman" w:hAnsi="Times New Roman" w:cs="Times New Roman"/>
        <w:sz w:val="20"/>
        <w:szCs w:val="20"/>
      </w:rPr>
    </w:pPr>
    <w:r w:rsidRPr="00722315">
      <w:rPr>
        <w:rFonts w:ascii="Times New Roman" w:hAnsi="Times New Roman" w:cs="Times New Roman"/>
        <w:sz w:val="20"/>
        <w:szCs w:val="20"/>
      </w:rPr>
      <w:t>Projekt współfinansowany przez Unię Europejską w ramach Europejskiego Funduszu Społecznego.</w:t>
    </w:r>
  </w:p>
  <w:p w14:paraId="3C90FF13" w14:textId="77777777" w:rsidR="00467C60" w:rsidRDefault="00467C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50153" w14:textId="77777777" w:rsidR="00652657" w:rsidRDefault="00652657" w:rsidP="00467C60">
      <w:pPr>
        <w:spacing w:after="0" w:line="240" w:lineRule="auto"/>
      </w:pPr>
      <w:r>
        <w:separator/>
      </w:r>
    </w:p>
  </w:footnote>
  <w:footnote w:type="continuationSeparator" w:id="0">
    <w:p w14:paraId="0B30968B" w14:textId="77777777" w:rsidR="00652657" w:rsidRDefault="00652657" w:rsidP="00467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9AF08" w14:textId="77777777" w:rsidR="00467C60" w:rsidRDefault="00467C60">
    <w:pPr>
      <w:pStyle w:val="Nagwek"/>
    </w:pPr>
    <w:r>
      <w:rPr>
        <w:noProof/>
        <w:lang w:eastAsia="pl-PL"/>
      </w:rPr>
      <w:drawing>
        <wp:inline distT="0" distB="0" distL="0" distR="0" wp14:anchorId="2A55F317" wp14:editId="3E5B8CE7">
          <wp:extent cx="5759450" cy="551815"/>
          <wp:effectExtent l="0" t="0" r="0" b="63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426"/>
    <w:rsid w:val="00012327"/>
    <w:rsid w:val="000153D9"/>
    <w:rsid w:val="00135836"/>
    <w:rsid w:val="001C1462"/>
    <w:rsid w:val="00345F46"/>
    <w:rsid w:val="00370A30"/>
    <w:rsid w:val="003F72D8"/>
    <w:rsid w:val="00403D77"/>
    <w:rsid w:val="004041F1"/>
    <w:rsid w:val="00447D63"/>
    <w:rsid w:val="00467C60"/>
    <w:rsid w:val="00472A57"/>
    <w:rsid w:val="004867CE"/>
    <w:rsid w:val="0053550D"/>
    <w:rsid w:val="00584B45"/>
    <w:rsid w:val="005867CC"/>
    <w:rsid w:val="006248CF"/>
    <w:rsid w:val="0063471A"/>
    <w:rsid w:val="00652657"/>
    <w:rsid w:val="006627B5"/>
    <w:rsid w:val="006B0835"/>
    <w:rsid w:val="00711DA1"/>
    <w:rsid w:val="00793D43"/>
    <w:rsid w:val="008101C7"/>
    <w:rsid w:val="00863DA4"/>
    <w:rsid w:val="00871076"/>
    <w:rsid w:val="00873961"/>
    <w:rsid w:val="008B1482"/>
    <w:rsid w:val="00951712"/>
    <w:rsid w:val="00A01601"/>
    <w:rsid w:val="00A0741B"/>
    <w:rsid w:val="00A35B64"/>
    <w:rsid w:val="00A44F4E"/>
    <w:rsid w:val="00A62D27"/>
    <w:rsid w:val="00B002C8"/>
    <w:rsid w:val="00B35C8E"/>
    <w:rsid w:val="00B6177C"/>
    <w:rsid w:val="00B8293F"/>
    <w:rsid w:val="00BF5F6D"/>
    <w:rsid w:val="00C23756"/>
    <w:rsid w:val="00C8401F"/>
    <w:rsid w:val="00D47D14"/>
    <w:rsid w:val="00D7192F"/>
    <w:rsid w:val="00D84958"/>
    <w:rsid w:val="00D860BD"/>
    <w:rsid w:val="00DA6426"/>
    <w:rsid w:val="00DD6F8E"/>
    <w:rsid w:val="00E4222B"/>
    <w:rsid w:val="00EA25D2"/>
    <w:rsid w:val="00FA7ECC"/>
    <w:rsid w:val="00FB43C1"/>
    <w:rsid w:val="00FD0AB9"/>
    <w:rsid w:val="00F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4A52"/>
  <w15:docId w15:val="{39C9E12C-1BE9-4FF7-BDC2-0D3F9B87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C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C60"/>
  </w:style>
  <w:style w:type="paragraph" w:styleId="Stopka">
    <w:name w:val="footer"/>
    <w:basedOn w:val="Normalny"/>
    <w:link w:val="StopkaZnak"/>
    <w:unhideWhenUsed/>
    <w:rsid w:val="0046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67C60"/>
  </w:style>
  <w:style w:type="paragraph" w:styleId="Tekstdymka">
    <w:name w:val="Balloon Text"/>
    <w:basedOn w:val="Normalny"/>
    <w:link w:val="TekstdymkaZnak"/>
    <w:uiPriority w:val="99"/>
    <w:semiHidden/>
    <w:unhideWhenUsed/>
    <w:rsid w:val="00467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1F5F1-CF9A-4FA7-B1E0-C233B6DC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M.Lachowska</dc:creator>
  <cp:keywords/>
  <dc:description/>
  <cp:lastModifiedBy>Marek Łebzuch</cp:lastModifiedBy>
  <cp:revision>5</cp:revision>
  <cp:lastPrinted>2021-08-04T12:59:00Z</cp:lastPrinted>
  <dcterms:created xsi:type="dcterms:W3CDTF">2021-08-04T13:21:00Z</dcterms:created>
  <dcterms:modified xsi:type="dcterms:W3CDTF">2021-08-06T10:35:00Z</dcterms:modified>
</cp:coreProperties>
</file>